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Белгородской обл. от 09.12.2013 N 502-пп</w:t>
              <w:br/>
              <w:t xml:space="preserve">(ред. от 12.12.2022)</w:t>
              <w:br/>
              <w:t xml:space="preserve">"Об урегулировании использования автомобильных дорог общего пользования регионального или межмуниципального значений"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декабря 2013 г. N 502-пп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УРЕГУЛИРОВАНИИ ИСПОЛЬЗОВАНИЯ АВТОМОБИЛЬНЫХ ДОРОГ ОБЩЕГО</w:t>
      </w:r>
    </w:p>
    <w:p>
      <w:pPr>
        <w:pStyle w:val="2"/>
        <w:jc w:val="center"/>
      </w:pPr>
      <w:r>
        <w:rPr>
          <w:sz w:val="20"/>
        </w:rPr>
        <w:t xml:space="preserve">ПОЛЬЗОВАНИЯ РЕГИОНАЛЬНОГО ИЛИ МЕЖМУНИЦИПАЛЬНОГО ЗНАЧЕНИЙ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02.06.2014 </w:t>
            </w:r>
            <w:hyperlink w:history="0" r:id="rId7" w:tooltip="Постановление Правительства Белгородской обл. от 02.06.2014 N 207-пп &quot;О внесении изменений в постановление Правительства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N 207-пп</w:t>
              </w:r>
            </w:hyperlink>
            <w:r>
              <w:rPr>
                <w:sz w:val="20"/>
                <w:color w:val="392c69"/>
              </w:rPr>
              <w:t xml:space="preserve">, от 20.04.2015 </w:t>
            </w:r>
            <w:hyperlink w:history="0" r:id="rId8" w:tooltip="Постановление Правительства Белгородской обл. от 20.04.2015 N 170-пп &quot;О внесении изменений в постановление Правительства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N 170-пп</w:t>
              </w:r>
            </w:hyperlink>
            <w:r>
              <w:rPr>
                <w:sz w:val="20"/>
                <w:color w:val="392c69"/>
              </w:rPr>
              <w:t xml:space="preserve">, от 07.11.2016 </w:t>
            </w:r>
            <w:hyperlink w:history="0" r:id="rId9" w:tooltip="Постановление Правительства Белгородской обл. от 07.11.2016 N 392-пп &quot;О внесении изменений в постановление Правительства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N 392-пп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06.03.2017 </w:t>
            </w:r>
            <w:hyperlink w:history="0" r:id="rId10" w:tooltip="Постановление Правительства Белгородской обл. от 06.03.2017 N 84-пп &quot;О внесении изменений в постановление Правительства Белгородской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N 84-пп</w:t>
              </w:r>
            </w:hyperlink>
            <w:r>
              <w:rPr>
                <w:sz w:val="20"/>
                <w:color w:val="392c69"/>
              </w:rPr>
              <w:t xml:space="preserve">, от 28.12.2017 </w:t>
            </w:r>
            <w:hyperlink w:history="0" r:id="rId11" w:tooltip="Постановление Правительства Белгородской обл. от 28.12.2017 N 514-пп &quot;О внесении изменений в постановление Правительства Белгородской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N 514-пп</w:t>
              </w:r>
            </w:hyperlink>
            <w:r>
              <w:rPr>
                <w:sz w:val="20"/>
                <w:color w:val="392c69"/>
              </w:rPr>
              <w:t xml:space="preserve">, от 08.05.2018 </w:t>
            </w:r>
            <w:hyperlink w:history="0" r:id="rId12" w:tooltip="Постановление Правительства Белгородской обл. от 08.05.2018 N 154-пп &quot;О внесении изменений в постановление Правительства Белгородской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N 154-пп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10.06.2019 </w:t>
            </w:r>
            <w:hyperlink w:history="0" r:id="rId13" w:tooltip="Постановление Правительства Белгородской обл. от 10.06.2019 N 258-пп &quot;О внесении изменений в постановление Правительства Белгородской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N 258-пп</w:t>
              </w:r>
            </w:hyperlink>
            <w:r>
              <w:rPr>
                <w:sz w:val="20"/>
                <w:color w:val="392c69"/>
              </w:rPr>
              <w:t xml:space="preserve">, от 21.10.2019 </w:t>
            </w:r>
            <w:hyperlink w:history="0" r:id="rId14" w:tooltip="Постановление Правительства Белгородской обл. от 21.10.2019 N 446-пп &quot;О внесении изменений в постановление Правительства Белгородской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N 446-пп</w:t>
              </w:r>
            </w:hyperlink>
            <w:r>
              <w:rPr>
                <w:sz w:val="20"/>
                <w:color w:val="392c69"/>
              </w:rPr>
              <w:t xml:space="preserve">, от 10.02.2020 </w:t>
            </w:r>
            <w:hyperlink w:history="0" r:id="rId15" w:tooltip="Постановление Правительства Белгородской обл. от 10.02.2020 N 44-пп &quot;О внесении изменений в постановление Правительства Белгородской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N 44-пп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25.01.2021 </w:t>
            </w:r>
            <w:hyperlink w:history="0" r:id="rId16" w:tooltip="Постановление Правительства Белгородской обл. от 25.01.2021 N 22-пп &quot;О внесении изменений в постановление Правительства Белгородской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N 22-пп</w:t>
              </w:r>
            </w:hyperlink>
            <w:r>
              <w:rPr>
                <w:sz w:val="20"/>
                <w:color w:val="392c69"/>
              </w:rPr>
              <w:t xml:space="preserve">, от 18.10.2021 </w:t>
            </w:r>
            <w:hyperlink w:history="0" r:id="rId17" w:tooltip="Постановление Правительства Белгородской обл. от 18.10.2021 N 473-пп &quot;О внесении изменений в постановление Правительства Белгородской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N 473-пп</w:t>
              </w:r>
            </w:hyperlink>
            <w:r>
              <w:rPr>
                <w:sz w:val="20"/>
                <w:color w:val="392c69"/>
              </w:rPr>
              <w:t xml:space="preserve">, от 03.03.2022 </w:t>
            </w:r>
            <w:hyperlink w:history="0" r:id="rId18" w:tooltip="Постановление Правительства Белгородской обл. от 03.03.2022 N 117-пп &quot;О внесении изменений в постановление Правительства Белгородской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N 117-пп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21.11.2022 </w:t>
            </w:r>
            <w:hyperlink w:history="0" r:id="rId19" w:tooltip="Постановление Правительства Белгородской обл. от 21.11.2022 N 688-пп &quot;О внесении изменений в постановление Правительства Белгородской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N 688-пп</w:t>
              </w:r>
            </w:hyperlink>
            <w:r>
              <w:rPr>
                <w:sz w:val="20"/>
                <w:color w:val="392c69"/>
              </w:rPr>
              <w:t xml:space="preserve">, от 12.12.2022 </w:t>
            </w:r>
            <w:hyperlink w:history="0" r:id="rId20" w:tooltip="Постановление Правительства Белгородской обл. от 12.12.2022 N 736-пп &quot;О внесении изменений в постановление Правительства Белгородской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N 736-пп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регулирования отношений, возникающих в связи с использованием автомобильных дорог регионального или межмуниципального и местного значений области, разграничения полномочий между собственниками автомобильных дорог в целях своевременного обслуживания, ремонта, реконструкции, развития и строительства автодорог, на основании </w:t>
      </w:r>
      <w:hyperlink w:history="0" r:id="rId21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статей 5</w:t>
        </w:r>
      </w:hyperlink>
      <w:r>
        <w:rPr>
          <w:sz w:val="20"/>
        </w:rPr>
        <w:t xml:space="preserve">, </w:t>
      </w:r>
      <w:hyperlink w:history="0" r:id="rId22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r:id="rId23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r:id="rId24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25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во исполнение </w:t>
      </w:r>
      <w:hyperlink w:history="0" r:id="rId26" w:tooltip="Приказ Минтранса РФ от 07.02.2007 N 16 &quot;Об утверждении Правил присвоения автомобильным дорогам идентификационных номеров&quot; (Зарегистрировано в Минюсте РФ 30.03.2007 N 918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транспорта Российской Федерации от 7 февраля 2007 года N 16 "Об утверждении Правил присвоения автомобильным дорогам идентификационных номеров" и согласно материалам инвентаризации автомобильных дорог Правительство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Установить, что к автомобильным дорогам общего пользования регионального или межмуниципального значений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внегородские дороги, соединяющие областной центр с административными центрами муниципальных районов и городских округов, федеральными автомобильными дорогами;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дороги, соединяющие между собой федеральные автомобильные дороги;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дороги, соединяющие между собой административные центры муниципальных районов и городских округов;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дороги на территории муниципальных образований, за исключением дорог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подъездные дороги, обеспечивающие выходы к открытым для международного сообщения автомобильным пунктам пропуска и не включенные в перечень федеральных автомобильных дорог.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4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автомобильных дорог общего пользования регионального и межмуниципального значений, относящихся к государственной собственности Белгородской области и находящихся на праве оперативного управления областного государственного казенного учреждения "Управление дорожного хозяйства и транспорта Белгородской области" (прилагается).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7" w:tooltip="Постановление Правительства Белгородской обл. от 20.04.2015 N 170-пп &quot;О внесении изменений в постановление Правительства области от 9 декабря 2013 года N 50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20.04.2015 N 170-пп)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Утвердить </w:t>
      </w:r>
      <w:hyperlink w:history="0" w:anchor="P685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установления муниципальными образованиями показателей определения автомобильных дорог общего пользования, предназначенных для решения вопросов местного значения (прилагается).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28" w:tooltip="Постановление правительства Белгородской обл. от 15.03.2010 N 78-пп (ред. от 04.02.2013) &quot;Об урегулировании использования автомобильных дорог общего пользования регионального или межмуниципального значений&quot; (вместе с &quot;Порядком установления муниципальными образованиями показателей определения автомобильных дорог общего пользования, предназначенных для решения вопросов местного значения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области от 15 марта 2010 года N 78-пп "Об урегулировании использования автомобильных дорог общего пользования регионального или межмуниципального значений".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заместителя Губернатора Белгородской области Базарова В.В.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9" w:tooltip="Постановление Правительства Белгородской обл. от 03.03.2022 N 117-пп &quot;О внесении изменений в постановление Правительства Белгородской области от 9 декабря 2013 года N 50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03.03.2022 N 117-пп)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Е.САВЧЕНКО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9 декабря 2013 г. N 502-пп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АВТОМОБИЛЬНЫХ ДОРОГ ОБЩЕГО ПОЛЬЗОВАНИЯ РЕГИОНАЛЬНОГО</w:t>
      </w:r>
    </w:p>
    <w:p>
      <w:pPr>
        <w:pStyle w:val="2"/>
        <w:jc w:val="center"/>
      </w:pPr>
      <w:r>
        <w:rPr>
          <w:sz w:val="20"/>
        </w:rPr>
        <w:t xml:space="preserve">И МЕЖМУНИЦИПАЛЬНОГО ЗНАЧЕНИЙ, ОТНОСЯЩИХСЯ К ГОСУДАРСТВЕННОЙ</w:t>
      </w:r>
    </w:p>
    <w:p>
      <w:pPr>
        <w:pStyle w:val="2"/>
        <w:jc w:val="center"/>
      </w:pPr>
      <w:r>
        <w:rPr>
          <w:sz w:val="20"/>
        </w:rPr>
        <w:t xml:space="preserve">СОБСТВЕННОСТИ БЕЛГОРОДСКОЙ ОБЛАСТИ И НАХОДЯЩИХСЯ НА ПРАВЕ</w:t>
      </w:r>
    </w:p>
    <w:p>
      <w:pPr>
        <w:pStyle w:val="2"/>
        <w:jc w:val="center"/>
      </w:pPr>
      <w:r>
        <w:rPr>
          <w:sz w:val="20"/>
        </w:rPr>
        <w:t xml:space="preserve">ОПЕРАТИВНОГО УПРАВЛЕНИЯ ОБЛАСТНОГО ГОСУДАРСТВЕННОГО</w:t>
      </w:r>
    </w:p>
    <w:p>
      <w:pPr>
        <w:pStyle w:val="2"/>
        <w:jc w:val="center"/>
      </w:pPr>
      <w:r>
        <w:rPr>
          <w:sz w:val="20"/>
        </w:rPr>
        <w:t xml:space="preserve">КАЗЕННОГО УЧРЕЖДЕНИЯ "УПРАВЛЕНИЕ ДОРОЖНОГО ХОЗЯЙСТВА</w:t>
      </w:r>
    </w:p>
    <w:p>
      <w:pPr>
        <w:pStyle w:val="2"/>
        <w:jc w:val="center"/>
      </w:pPr>
      <w:r>
        <w:rPr>
          <w:sz w:val="20"/>
        </w:rPr>
        <w:t xml:space="preserve">И ТРАНСПОРТА БЕЛГОРОДСКОЙ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21.11.2022 </w:t>
            </w:r>
            <w:hyperlink w:history="0" r:id="rId30" w:tooltip="Постановление Правительства Белгородской обл. от 21.11.2022 N 688-пп &quot;О внесении изменений в постановление Правительства Белгородской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N 688-пп</w:t>
              </w:r>
            </w:hyperlink>
            <w:r>
              <w:rPr>
                <w:sz w:val="20"/>
                <w:color w:val="392c69"/>
              </w:rPr>
              <w:t xml:space="preserve">, от 12.12.2022 </w:t>
            </w:r>
            <w:hyperlink w:history="0" r:id="rId31" w:tooltip="Постановление Правительства Белгородской обл. от 12.12.2022 N 736-пп &quot;О внесении изменений в постановление Правительства Белгородской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N 736-пп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2329"/>
        <w:gridCol w:w="2239"/>
        <w:gridCol w:w="844"/>
        <w:gridCol w:w="2149"/>
        <w:gridCol w:w="844"/>
        <w:gridCol w:w="2154"/>
        <w:gridCol w:w="2494"/>
      </w:tblGrid>
      <w:tr>
        <w:tc>
          <w:tcPr>
            <w:tcW w:w="5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</w:t>
            </w:r>
          </w:p>
        </w:tc>
        <w:tc>
          <w:tcPr>
            <w:tcW w:w="22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автомобильной дороги</w:t>
            </w:r>
          </w:p>
        </w:tc>
        <w:tc>
          <w:tcPr>
            <w:gridSpan w:val="3"/>
            <w:tcW w:w="38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Протяженность, км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Нагрузка на ось, т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Прежнее наименование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2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муниципальному образованию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14.ОП.РЗ.К-2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Короча - Губкин - граница Курской области, км 0+000 - км 29+000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Короча - Губкин - Горшечное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14.ОП.РЗ.К-3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Белгород - Шебекино - Волоконовка, км 6+800 - км 114+800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9,1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 6+800 - км 100+500 - 11,5; км 100+500 - км 114+800 - 6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14.ОП.РЗ.К-4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Белгород - Грайворон - Козинка, км 8+400 - км 84+900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Белгород - Грайворон - граница Украины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14.ОП.РЗ.К-6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Томаровка - Красная Яруга - Илек-Пеньковка - Колотиловка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 0+000 - км 5+000 - 6; км 5+000 - км 73+700 - 11,5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Томаровка - Красная Яруга - граница Украины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14.ОП.РЗ.К-7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Короча - Чернянка - Красное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44,8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14.ОП.РЗ.К-8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Новый Оскол - Валуйки - Ровеньки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 0+000 - км 98+500 - 11,5; км 98+500 - км 105+200 - 6; км 105+200 - км 150+600 - 11,5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14.ОП.РЗ.К-9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Старый Оскол - Чернянка - Новый Оскол, км 29+100 - км 74+500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 29+100 - км 49+800 - 11,5; км 49+800 - км 56+200 - 6; км 56+200 - км 74+500 - 11,5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24,9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10,1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14.ОП.РЗ.К-10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Валуйки - Алексеевка - Красное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20,2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Никитовка - Алексеевка - Красное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16,9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14.ОП.РЗ.К-11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"Крым" - Ивня - Ракитное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27,6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14.ОП.РЗ.К-12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"Крым" - Комсомольский - Красиво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26,8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 0+000 - км 6+700 - 6; км 6+700 - км 57+000 - 11,5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14.ОП.РЗ.К-13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Шебекино - Короча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14.ОП.РЗ.К-14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Грайворон - Илек-Пеньковка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26,3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8,8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14.ОП.РЗ.К-15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Волоконовка - Ливенка - Никитовка, км 4+500 - км 50+400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18,1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27,8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14.ОП.РЗ.К-16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Новый Оскол - Большая Ивановка - Стрелецкое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33,9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Новый Оскол - Новая Безгинка - Большая Ивановка - Уточка, "Белгород - Павловск" - Уточка - Большая Ивановка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30,9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14.ОП.РЗ.К-17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Борисовка - Пролетарский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16,2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14.ОП.РЗ.К-18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Айдар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Айдар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14.ОП.РЗ.К-19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Короча - Новая Слободка - Хмелевое - Подольхи - Призначное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25,6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19,3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14.ОП.РЗ.К-20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Камызино - Новоуколово - Владимировка - Обуховка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38,1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 0+000 - км 18+300 - 6; км 18+300 - км 70+300 - 11,5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14.ОП.РЗ.К-21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граница Курской области" - Коньшино - Кочегуры - Русская Халань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23,5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14.ОП.РЗ.К-22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Еремовка - Ровеньки - Нижняя Серебрянка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Россошь - Старобельск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14.ОП.МЗ.К-23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Томаровка - Строитель - "Крым"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14.ОП.МЗ.К-24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Бутово - Курская Дуга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14.ОП.РЗ.К-25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Крапивенские Дворы - станция "Сажное" - Кривцово - Шляхово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31,2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14.ОП.РЗ.К-26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Иловка - Казацкое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Иловка - Стрелецкое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14.ОП.МЗ.К-27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 - Новая Деревня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Никольское" - М-2 "Крым"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14.ОП.РЗ.К-28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обход города Белгорода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14.ОП.МЗ.К-29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 - Никольское - "Крым" - Ясные Зори - Архангельское", км 0+400 - км 22+000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Никольское" - Октябрьский - Зиборовка - Шебекино</w:t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14.ОП.РЗ.К-30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"Крым" - Ясные Зори - Архангельское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 0+000 - км 22+700 - 11,5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 22+700 - км 33+600 - 6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14.ОП.МЗ.К-31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Октябрьский - Бессоновка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 0+000 - км 16+200 - 11,5; км 16+200 - км 20+800 - 6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14.ОП.МЗ.К-32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Никольское - Зиборовка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Никольское - Недоступовка, Недоступовка - Зиборовка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14.ОП.МЗ.К-33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Валуйки - Уразово - Логачевка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Валуйки - Уразово - граница Украины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14.ОП.МЗ.К-34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Валуйки - Казинка - Вериговка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Валуйки - Казинка - граница Украины (Валуйки - Казинка - граница Украины, подъезд к роднику)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14.ОП.МЗ.К-35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Большие Липяги - Долгое - Ромахово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14.ОП.РЗ.К-36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Лукьяновка - граница Курской области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18,13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18,13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Лукьяновка - Тим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14.ОП.МЗ.К-37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Бирюч - Калиново - Никитовка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14.ОП.МЗ.К-38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Бабкино - Большебыково - Высокий - Большое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14.ОП.МЗ.К-39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Котляров - Ливенка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14.ОП.МЗ.К-40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Красная Яруга - Колотиловка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14.ОП.МЗ.К-41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поселку Красная Яруга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14.ОП.МЗ.К-42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Северный подъезд к поселку Пролетарский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14.ОП.МЗ.К-43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Западный подъезд к поселку Пролетарский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14.ОП.МЗ.К-44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Западный обход поселка Ракитное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14.ОП.РЗ.К-45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Обход города Новый Оскол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14.ОП.РЗ.К-46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Шебекино - граница Украины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 0+000 - км 1+600 - 6; км 1+600 - км 4+900 - 11,5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14.ОП.МЗ.К-47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городу Шебекино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14.ОП.РЗ.К-48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Ракитное - Бобрава - граница Курской области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14.ОП.РЗ.К-49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"Белгород - Шебекино - Волоконовка" - Графовка - Никольское, км 0+000 - км 3+500, км 4+200 - км 22+100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15,3</w:t>
            </w:r>
          </w:p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14.ОП.МЗ.К-50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Волоконовка - Малотроицкое - Новоречье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Волоконовка - Малотроицкое, "Короча - Чернянка - Красное" - Малотроицкое - Новоречье</w:t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14.ОП.РЗ.К-51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Городище - Петровский - Малотроицкое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14.ОП.МЗ.К-52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Ильинка - Алексеевка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 0+000 - км 0+700 - 11,5; км 0+700 - км 8+300 - 6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Ильинка - Алексеевка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14.ОП.МЗ.К-53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Иловка - граница Воронежской области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Иловка - Острогожск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14.ОП.МЗ.К-54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Волоконовка - Пятницкое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14.ОП.МЗ.К-55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Обход поселка Пятницкое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14.ОП.МЗ.К-56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Верхние Лубянки - Борисовка - Тишанка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Верхние Лубянки - Борисовка - Тишанка - граница Украины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14.ОП.МЗ.К-57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Восточный обход города Короча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14.ОП.МЗ.К-58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Хмелевец - Фощеватово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Хмелевец, Хмелевец - Фощеватово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14.ОП.МЗ.К-59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Обход города Старый Оскол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14.ОП.МЗ.К-60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"Юго-западный-2" - Комсомольский, км 6+500 - км 7+900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14.ОП.МЗ.К-61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Улица Макаренко (город Белгород) - поселок Разумное, км 2+200 - км 8+900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14.ОП.МЗ.К-62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санаторию "Красиво"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14.ОП.МЗ.К-63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Восточный подъезд к городу Валуйки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14.ОП.МЗ.К-64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Магистраль 1-1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14.ОП.МЗ.К-65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Юго-западный обход города Старый Оскол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11,522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11,522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14.ОП.МЗ.Н-805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Объездная автомобильная дорога поселка Томаровка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14.ОП.РЗ.К-806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Обход поселка Вейделевка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14.ОП.РЗ.К-807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Северо-восточный обход города Белгорода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14.ОП.РЗ.К-812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Таврово - Соломино - Разумное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город Белгород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14.ОП.РЗ.К-813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Разумное - Севрюково - Новосадовый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14.ОП.РЗ.К-814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Улица Студенческая - "Северо-восточный обход города Белгорода", км 1+495 - км 6+300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14.ОП.РЗ.К-815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Объездная автомобильная дорога города Алексеевка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14.ОП.МЗ.Н-707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Объездная поселка Чернянка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Чернянка - Красный Остров - Красный Выселок, Красный Остров - Завалищено, обход поселка Чернянка на участке от автодороги "Чернянка - Заречное" до автодороги "Старый Оскол - Чернянка - Новый Оскол", Чернянка - Заречное</w:t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14.ОП.РЗ.К-827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Северный подъезд к городу Белгороду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М2 - "Крым" Москва - Тула - Орел - Курск - Белгород - граница с Украиной (подъезд к г. Белгороду)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городу Алексеевка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Алексеевка - Красное" - Афанасьевка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Алексеевка - Луценково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"Иловка - граница Воронежской области" - Репенка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"Иловка - Острогожск" - Репенка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Варваровка - Чупрынино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Шапорево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Советское - Шапорево (Советское - Николаевка - Запольное - Шапорево)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Бубликов - Черепов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Щербаково - Теплинка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Иващенково - Березки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"Алексеевка - Иващенково - Тютюниково - Осьмаков" - Пирогово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"Алексеевка - Мухоудеровка" - Колтуновка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"Алексеевка - Мухоудеровка" - Колтуновка, подъезд к селу Колтуновка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Алейниково - Новоселовка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Алексеевка - Красное" - Камышеватое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Меняйлово - Дудчин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Сероштанов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Сероштанов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Луценково - Бабичев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Луценково - Кукаречин - Шапорево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Тютюниково - Редкодуб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"Алексеевка - Иващенково - Тютюниково - Осьмаков" - Воробьево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"Алексеевка - Луценково" - Шкуропатов - Божково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Алексеевка - Красное" - Зварыкино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Власов - Папушин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Советское - Лесиковка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Щербаково - Кущино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Калитва - Николаевка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Калитва - Николаевка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14.ОП.МЗ.Н-90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Алексеевка - Красное" - Станичное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14.ОП.МЗ.Н-91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"Иловка - Казацкое" - Подсереднее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"Иловка - Стрелецкое" - Подсереднее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14.ОП.МЗ.Н-92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Айдар" - Хмызовка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Айдар" - Хмызовка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14.ОП.МЗ.Н-94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Алексеевка - Городищенское лесничество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14.ОП.МЗ.Н-95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Подход к городу Алексеевка, км 3+900 - км 5+300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14.ОП.МЗ.Н-96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Гарбузово - Луценково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14.ОП.МЗ.Н-97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Гезов - Хлевище - "Попасное - Мирный"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Котлярово - Хлевище - Гезово, Хлевище - Куприянов; Гезов - Хлевище - "Попасное - Мирный" с подъездом к хутору Куприянов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14.ОП.МЗ.Н-819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хутору Куприянов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Котлярово - Хлевище - Гезово, Хлевище - Куприянов; Гезов - Хлевище - "Попасное - Мирный" с подъездом к хутору Куприянов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14.ОП.МЗ.Н-98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Алексеевка - Мухоудеровка - Дальнее Чесночное с подъездом к селу Мухоудеровка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Алексеевка - Мухоудеровка, Мухоудеровка - Ближнее Чесночное - Дальнее Чесночное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14.ОП.МЗ.Н-93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Алексеевка - Колтуновка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14.ОП.МЗ.Н-99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Гарбузово - Жуково - Хрещатый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Хрещатый - Жуково, Гарбузово - Жуково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14.ОП.МЗ.Н-100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Меняйлово - Алексеенково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Меняйлово - Алексеенково ("Белгород - Павловск" - Меняйлово, Меняйлово - Алексеенково)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14.ОП.МЗ.Н-101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Алексеевка - Иващенково - Тютюниково - Осьмаков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Тютюниково - Осьмаков - Луценково, Алексеевка - Иващенково - Тютюниково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14.ОП.МЗ.Н-102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Матрено-Гезово - Неменущий - Кириченков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Матрено-Гезово - Неменущий, Неменущий - Божково - Кириченково, "Алексеевка - Иващенково - Тютюниково" - Матрено-Гезово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14.ОП.МЗ.Н-103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Варваровка - Красное - Голубинский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Красное - Голубинский, Варваровка - Красное; Варваровка - Красное - Голубинский с подъездом к селу Красное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14.ОП.МЗ.Н-816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Красное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Варваровка - Красное - Голубинский с подъездом к селу Красное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14.ОП.МЗ.Н-104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Сидоркин - Гречанников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Сидоркин - Гречанников (Сидоркин - Гречанников, "Белгород - Павловск" - Сидоркин)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14.ОП.МЗ.Н-826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Колтуновка - Дальнее Чесночное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14.ОП.МЗ.Н-105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Церковный - Щетиновка - граница Борисовского района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14.ОП.МЗ.Н-106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Политотдельский - Головино - Никольское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14.ОП.МЗ.Н-107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Бессоновка - Солохи - Стригуны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14.ОП.МЗ.Н-108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Дальняя Игуменка - Хохлово - Киселево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14.ОП.МЗ.Н-109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поселку Новосадовый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Ближняя Игуменка - Севрюково - Мясоедово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14.ОП.МЗ.Н-349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Новосадовый - Севрюково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Ближняя Игуменка - Севрюково - Мясоедово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14.ОП.МЗ.Н-720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Севрюково - Мясоедово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Ближняя Игуменка - Севрюково - Мясоедово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14.ОП.МЗ.Н-110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"Северо-восточный обход города Белгорода" - Беломестное - Петропавловка - Киселево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14.ОП.МЗ.Н-111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Ясные Зори - Архангельское" - Вергилевка - Солнцевка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"Октябрьский - Зиборовка - Шебекино" - Солнцевка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14.ОП.МЗ.Н-112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 - Беловское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 - Беловское - Севрюково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14.ОП.МЗ.Н-808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Севрюково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 - Беловское - Севрюково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14.ОП.МЗ.Н-113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Церковный - Наумовка - Красный Хутор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14.ОП.МЗ.Н-114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Веселая Лопань - Бессоновка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14.ОП.МЗ.Н-115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Чайки - Щетиновка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14.ОП.МЗ.Н-116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Октябрьский - Отрадное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14.ОП.МЗ.Н-117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Ясные Зори - Устинка - Лозовое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14.ОП.МЗ.Н-118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Нехотеевка - Журавлевка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14.ОП.МЗ.Н-119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Петровка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14.ОП.МЗ.Н-120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Беломестное - Шишино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14.ОП.МЗ.Н-121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Березово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14.ОП.МЗ.Н-122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Стрелецкое - Пушкарное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14.ОП.МЗ.Н-123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Майский - Долбино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14.ОП.МЗ.Н-124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Долбино - Угрим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14.ОП.МЗ.Н-125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Комсомольский - Красиво" - Чайки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14.ОП.МЗ.Н-126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Шебекино - Волоконовка" - Крутой Лог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14.ОП.МЗ.Н-127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Шагаровка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Репное - Шагаровка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14.ОП.МЗ.Н-128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Церковный - Красный Октябрь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14.ОП.МЗ.Н-129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Хохловский - Хохлово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14.ОП.МЗ.Н-130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поселку Октябрьский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14.ОП.МЗ.Н-131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Малиновка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14.ОП.МЗ.Н-132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Новосадовый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Новосадовый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14.ОП.МЗ.Н-133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"Чайки - Щетиновка" - Николаевка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14.ОП.МЗ.Н-134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 - Зеленая Поляна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14.ОП.МЗ.Н-135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Пуляевка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14.ОП.МЗ.Н-136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Северный - конечная маршрута N 105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14.ОП.МЗ.Н-137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хутору Валковский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14.ОП.МЗ.Н-138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Стрелецкое - Раково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14.ОП.МЗ.Н-139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Петровка - Соловьевка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14.ОП.МЗ.Н-140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Жданов - Гонки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14.ОП.МЗ.Н-141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"Стрелецкое - Раково" - Зачатеевка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14.ОП.МЗ.Н-142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Красная Нива - Новая Наумовка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"Октябрьский - Отрадное - Красный Хутор" - Красная Нива - Новая Наумовка</w:t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14.ОП.МЗ.Н-143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Белгород - Ближняя Игуменка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город Белгород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14.ОП.МЗ.Н-144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Разумное - Нижний Ольшанец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Разумное - Нижний Ольшанец (Белгород - Дорогобужино - Разумное)</w:t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14.ОП.МЗ.Н-395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Нижний Ольшанец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2,86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0,79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14.ОП.МЗ.Н-145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Кривцово - Сабынино - Киселево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Кривцово - Сабынино, Сабынино - Киселево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14.ОП.МЗ.Н-146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Журавлевка - граница Украины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Журавлевка - Стрелечье - граница Украины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14.ОП.МЗ.Н-809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Микрорайон "Новодубовской" - микрорайон "Майский-8"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14.ОП.МЗ.Н-318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Ближнее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14.ОП.МЗ.Н-301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"Южный подход к городу Белгороду" - Репное - Дубовое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14.ОП.МЗ.Н-486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Зеленая Поляна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14.ОП.МЗ.Н-821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Обход села Бессоновка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14.ОП.МЗ.Н-147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Борисовка - Богун-Городок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14.ОП.МЗ.Н-148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Зозули - Грузское - Байцуры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14.ОП.МЗ.Н-149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"Борисовка - Пролетарский" - Октябрьская Готня - станция "Кулиновка"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14.ОП.МЗ.Н-828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станции "Кулиновка"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"Борисовка - Пролетарский" - Октябрьская Готня - станция "Кулиновка"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14.ОП.МЗ.Н-150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"Борисовка - Пролетарский" - Октябрьская Готня - станция "Кулиновка" - Красный Куток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14.ОП.МЗ.Н-151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Комсомольский - Красиво" - Грузское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14.ОП.МЗ.Н-152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Зозули - Беленькое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14.ОП.МЗ.Н-153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Порубежное - Теплое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14.ОП.МЗ.Н-154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железнодорожной станции "Новоборисовка"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14.ОП.МЗ.Н-155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Хотмыжск - Покровка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14.ОП.МЗ.Н-156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Хотмыжск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"Борисовка - Хотмыжск - Никитское" - Стрелецкое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14.ОП.МЗ.Н-157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санаторию "Красиво" - Никольский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14.ОП.МЗ.Н-158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"Крюково - Октябрьская Готня" - Басов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14.ОП.МЗ.Н-159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Борисовка - Хотмыжск - Никитское - Русская Березовка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Борисовка - Хотмыжск - Никитское, Русская Березовка - Никитское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14.ОП.МЗ.Н-160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Стригуны - Зыбино - Крюково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Стригуны - Зыбино, Крюково - Чуланово - Зыбино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14.ОП.МЗ.Н-161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"Борисовка - Хотмыжск - Никитское - Русская Березовка" - Дубино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Грайворон - граница Украины" - Дубино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14.ОП.МЗ.Н-162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Уразово - Борки - Новопетровка - Вериговка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14.ОП.МЗ.Н-163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Уразово - Герасимовка - Конотоповка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14.ОП.МЗ.Н-164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Валуйки - Пристень - Борки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Валуйки - Пристень - Борки, примыкание Валуйки - Уразово - граница Украины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14.ОП.МЗ.Н-165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Уразово - Логачевка" - Дальний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Уразово - граница Украины" - Дальний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14.ОП.МЗ.Н-166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Шелаево - Ураево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14.ОП.МЗ.Н-167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Алексеевка - Красное" - Касеновка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14.ОП.МЗ.Н-168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Вериговка" - Конопляновка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граница Украины" - Конопляновка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14.ОП.МЗ.Н-169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Вериговка" - Борки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граница Украины" - Борки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14.ОП.МЗ.Н-170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"Уразово - Борки - Новопетровка - Вериговка" - Кукуевка - Долгое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14.ОП.МЗ.Н-171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Вериговка" - Рябики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граница Украины" - Рябики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14.ОП.МЗ.Н-172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Валуйки - Яблоново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14.ОП.МЗ.Н-173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Вериговка" - Тулянка - Ситнянка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граница Украины" - Тулянка - Ситнянка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14.ОП.МЗ.Н-174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Углово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14.ОП.МЗ.Н-175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Мандрово - Ватутино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14.ОП.МЗ.Н-176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Соболевка - Шведуновка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14.ОП.МЗ.Н-177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Вериговка" - Конопляновка" - Гладково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граница Украины" - Конопляновка" - Гладково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14.ОП.МЗ.Н-178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Алексеевка - Красное" - Безгодовка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14.ОП.МЗ.Н-179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Яблоново - Орехово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14.ОП.МЗ.Н-180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"Уразово - Герасимовка - Конотоповка" - граница Украины - Викторополь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14.ОП.МЗ.Н-181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"Шелаево - Ураево" - Ромашовка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14.ОП.МЗ.Н-182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Рощино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14.ОП.МЗ.Н-183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Принцевка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14.ОП.МЗ.Н-184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Уразово - Логачевка" - Двулучное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Уразово - граница Украины" - Двулучное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14.ОП.МЗ.Н-185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Алексеевка - Красное" - Филиппово - Верхний Моисей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14.ОП.МЗ.Н-186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Алексеевка - Красное" - Рождествено - Масловка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14.ОП.МЗ.Н-187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Старый Хутор - Павловка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Валуйки - Казинка - граница Украины - Старый Хутор - Павловка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14.ОП.МЗ.Н-188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Кузнецовка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14.ОП.МЗ.Н-189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Кургашки - Сухарево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14.ОП.МЗ.Н-190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Бабка - Карабаново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14.ОП.МЗ.Н-191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Вериговка" - Леоновка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граница Украины" - Леоновка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14.ОП.МЗ.Н-192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Вериговка" - Казначеевка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граница Украины" - Казначеевка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14.ОП.МЗ.Н-193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Вериговка" - Дубровка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граница Украины" - Дубровка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14.ОП.МЗ.Н-194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Майское - Шушпаново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14.ОП.МЗ.Н-195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Вериговка" - Лавы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граница Украины" - Лавы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14.ОП.МЗ.Н-196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Вериговка" - Михайловка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граница Украины" - Михайловка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14.ОП.МЗ.Н-197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Валуйки - Новая Симоновка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14.ОП.МЗ.Н-198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Вериговка" - Бирюч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"Валуйки - Казинка - граница Украины" - Бирюч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14.ОП.МЗ.Н-199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Ровное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14.ОП.МЗ.Н-200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Хмелевец - Дроново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Хмелевец, Хмелевец - Дроново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14.ОП.МЗ.Н-201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Новоказацкое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14.ОП.МЗ.Н-202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Лучка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14.ОП.МЗ.Н-203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Хохлово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14.ОП.МЗ.Н-204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Николаевка - Малакеево - Ромахово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14.ОП.МЗ.Н-205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"Большие Липяги - Долгое - Ромахово" - Дегтярное - Гамаюнов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Большие Липяги - Дегтярное - Гамаюнов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14.ОП.МЗ.Н-206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Вейделевка - Белый Колодезь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14.ОП.МЗ.Н-207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Зенино - Саловка - Вейделевка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14.ОП.МЗ.Н-208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"Вейделевка - Белый Колодезь" - Викторополь - Клименки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14.ОП.МЗ.Н-209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Клименки - Яропольцы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14.ОП.МЗ.Н-210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Викторополь - Попов - Солонцы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Викторополь - Попов - Солонцы - Становое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14.ОП.МЗ.Н-211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Попасный - Ровны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14.ОП.МЗ.Н-212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Закутское - Белый Плес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14.ОП.МЗ.Н-213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Долгое - Россошь - Потоловка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14.ОП.МЗ.Н-214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Новорослов - Закутское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14.ОП.МЗ.Н-215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"Викторополь - Клименки" - граница Украины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14.ОП.МЗ.Н-216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Вейделевка - Белый Колодезь" - "Викторополь - Солонцы"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14.ОП.МЗ.Н-217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"Николаевка - Малакеево - Ромахово" - Деркунский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14.ОП.МЗ.Н-218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Брянские Липяги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14.ОП.МЗ.Н-219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"Николаевка - Малакеево - Ромахово" - Ногин - Ковалев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14.ОП.МЗ.Н-220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Колесников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14.ОП.МЗ.Н-221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Галушки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14.ОП.МЗ.Н-222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"Большие Липяги - Дегтярное - Гамаюнов" - Родники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14.ОП.МЗ.Н-223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совхоз "Вейделевский"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14.ОП.МЗ.Н-224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Нехаевка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14.ОП.МЗ.Н-225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Шевцов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14.ОП.МЗ.Н-226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"Вейделевка - Белый Колодезь" - Олейники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14.ОП.МЗ.Н-227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"Николаевка - Малакеево - Ромахово" - Грицинин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14.ОП.МЗ.Н-228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Попасный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14.ОП.МЗ.Н-229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Куликовы Липяги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14.ОП.МЗ.Н-230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"Николаевка - Малакеево - Ромахово" - Избушки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14.ОП.МЗ.Н-231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"Вейделевка - Белый Колодезь" - Орлов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14.ОП.МЗ.Н-232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Банкино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14.ОП.МЗ.Н-233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"Вейделевка - Белый Колодезь" - Опытный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Вейделевский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14.ОП.МЗ.Н-234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Волоконовка - Покровка - Новохуторное - Засосна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Засосна - Новохуторное - Волоконовка, "Новый Оскол - Валуйки - Ровеньки" - Покровка - Новохуторное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14.ОП.МЗ.Н-235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Нижние Лубянки - Чапельное - Шидловка - Новая Долина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14.ОП.МЗ.Н-236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Ульяновка - Погромец - Коновалово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14.ОП.МЗ.Н-237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Верхние Лубянки - Тишанка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14.ОП.МЗ.Н-238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Староивановка - Новоивановка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14.ОП.МЗ.Н-239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Шебекино - Волоконовка" - Волчья Александровка - Шаховка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14.ОП.МЗ.Н-240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Александровка - Голофеевка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Александровка, Александровка - Голофеевка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14.ОП.МЗ.Н-241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Репьевка - Шеншиновка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14.ОП.МЗ.Н-242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Ульяновка - Голофеевка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14.ОП.МЗ.Н-243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"Ульяновка - Погромец - Коновалово" - Давыдкин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14.ОП.МЗ.Н-244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Олейницкий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14.ОП.МЗ.Н-245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"Волоконовка - Покровка - Новохуторное - Засосна" - Лазурное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14.ОП.МЗ.Н-246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"Волоконовка - Покровка - Новохуторное - Засосна" - Щепкин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14.ОП.МЗ.Н-247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"Волоконовка - Покровка - Новохуторное - Засосна" - Красное Городище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14.ОП.МЗ.Н-248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Шебекино - Волоконовка" - Средние Лубянки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14.ОП.МЗ.Н-249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Чапельное - Нина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14.ОП.МЗ.Н-250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"Волоконовка - Ливенка - Никитовка" - Фощеватово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14.ОП.МЗ.Н-251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Владимировка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14.ОП.МЗ.Н-252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Волоконовка - Староивановка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14.ОП.МЗ.Н-253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Шебекино - Волоконовка" - Новоалександровка - Шидловка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14.ОП.МЗ.Н-254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"Нижние Лубянки - Чапельное - Шидловка - Новая Долина" - Толмачев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"Нижние Лубянки - Чапельное - Шидловка - Новая Долина" - Абалмасов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14.ОП.МЗ.Н-255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Борисовка - Киселев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14.ОП.МЗ.Н-256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Волчья Александровка - Гаевка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14.ОП.МЗ.Н-257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"Нижние Лубянки - Чапельное - Шидловка - Новая Долина" - Алексеевка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14.ОП.МЗ.Н-258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"Ульяновка - Погромец - Коновалово" - Благодатный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14.ОП.МЗ.Н-259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"Волоконовка - Староивановка" - Новорождественка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14.ОП.МЗ.Н-260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Бочанка - Верный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14.ОП.МЗ.Н-261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Волчья Александровка - Волчий-Второй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14.ОП.МЗ.Н-262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Староивановка - Афоньевка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14.ОП.МЗ.Н-263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"Волоконовка - Ливенка - Никитовка" - Пыточный - Покровка - Шеншиновка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Покровка - Плоское - Шеншиновка, "Волоконовка - Ливенка - Никитовка" - Пыточный - Покровка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14.ОП.МЗ.Н-390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Козловка - Осколище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"Волоконовка - Пятницкое" - Осколище - Грушевка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14.ОП.МЗ.Н-391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Грушевка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"Волоконовка - Пятницкое" - Осколище - Грушевка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14.ОП.МЗ.Н-264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Головчино - Ивановская Лисица - Косилово - "Грайворон - Илек-Пеньковка"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14.ОП.МЗ.Н-265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 - Безымено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 - Безымено - граница Украины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14.ОП.МЗ.Н-266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Головчино - станция "Хотмыжск" - Совхозный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14.ОП.МЗ.Н-267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Головчино - Доброполье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14.ОП.МЗ.Н-268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 - Новостроевка - Вторая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14.ОП.МЗ.Н-269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 - Гора-Подол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14.ОП.МЗ.Н-270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Замостье - Доброе - Доброивановка - Тополи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14.ОП.МЗ.Н-271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"Грайворон - Илек-Пеньковка" - Мокрая Орловка" - Дунайка - Пороз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14.ОП.МЗ.Н-272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Дорогощь - Смородино - Дроновка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14.ОП.МЗ.Н-273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"Грайворон - Илек-Пеньковка" - Почаево - Смородино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14.ОП.МЗ.Н-274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Косилово - рыбхоз "Грайворонский"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14.ОП.МЗ.Н-275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"Головчино - Ивановская Лисица" - Казачья Лисица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14.ОП.МЗ.Н-276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"Головчино - Доброполье" - Горьковский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14.ОП.МЗ.Н-277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Мокрая Орловка - Рождественка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14.ОП.МЗ.Н-278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"Грайворон - Илек-Пеньковка" - Мощеное - Дунайка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14.ОП.МЗ.Н-279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Головчино - Антоновка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14.ОП.МЗ.Н-280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Грайворон - Козинка" - Луговка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Грайворон - граница Украины" - Луговка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14.ОП.МЗ.Н-281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Грайворон - Козинка" с подъездом к селу Заречье-Первое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Грайворон - граница Украины" - Козинка с подъездом к селу Заречье-Первое ("Белгород - Грайворон - граница Украины" - Козинка, Козинка - Заречье-Первое)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14.ОП.МЗ.Н-282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"Грайворон - Илек-Пеньковка" - Мокрая Орловка - Сподарюшино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Грайворонский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"Грайворон - Илек-Пеньковка" - Мокрая Орловка, Мокрая Орловка - Сподарюшино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14.ОП.МЗ.Н-283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Чуево - Большое Становое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14.ОП.МЗ.Н-284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граница Курской области" - Истобное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Загорье - Истобное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14.ОП.МЗ.Н-285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граница Курской области" - Новоселовка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Новоселовка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14.ОП.МЗ.Н-286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Никаноровка - Ильинка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14.ОП.МЗ.Н-287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"Губкин - Аверино - Архангельское - Никаноровка - Ольховатка" - Лопухинка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14.ОП.МЗ.Н-288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"Юрьевка - Степное" - Зайцево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14.ОП.МЗ.Н-289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"Истобное - Коньшино" - Вторая Ивановка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14.ОП.МЗ.Н-290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Архангельское - граница Курской области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Архангельское - Кривец (граница Курской области)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14.ОП.МЗ.Н-291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Богословка - Дальняя Ливенка - Чибисовка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14.ОП.МЗ.Н-292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Сапрыкино - Орлик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14.ОП.МЗ.Н-293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Скородное - Юрьевка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14.ОП.МЗ.Н-294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Аверино - Кандаурово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14.ОП.МЗ.Н-295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"Юрьевка - Скородное" - Куфлиевка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14.ОП.МЗ.Н-296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Скородное - Чуево - Вязовое - Радьковка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Скородное - Чуево - Вязовое, "Яковлево - Прохоровка - Скородное" - Радьковка - Вязовое - Чуево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14.ОП.МЗ.Н-297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Бобровы Дворы - Чаплыжное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14.ОП.МЗ.Н-298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Аверино - Осколец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14.ОП.МЗ.Н-299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 - Теплый Колодезь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 - Теплый Колодезь - Ивановка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14.ОП.МЗ.Н-300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Бобровы Дворы - Мелавое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14.ОП.МЗ.Н-302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Долгое - Петровки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14.ОП.МЗ.Н-303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Толстое - Корочка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14.ОП.МЗ.Н-304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граница Курской области" - Казацкая Степь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Казацкая Степь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14.ОП.МЗ.Н-305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"Чаплыжное - Ивановка" - Панки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14.ОП.МЗ.Н-306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Бобровы Дворы - Богородицкое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14.ОП.МЗ.Н-307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Коньшино - Жилин Колодезь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Коньшино - Жилин Колодезь, подъездная дорога к селу Коньшино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14.ОП.МЗ.Н-308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Долгое - Строкино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14.ОП.МЗ.Н-309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Чуево - Муравка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14.ОП.МЗ.Н-310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Чуево - Новоселовка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"Скородное - Вязовое" - Новоселовка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14.ОП.МЗ.Н-311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"Губкин - Аверино - Архангельское - Никаноровка - Ольховатка" - Калинин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14.ОП.МЗ.Н-312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"Губкин - Аверино - Архангельское - Никаноровка - Ольховатка" - Морозово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14.ОП.МЗ.Н-313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"Губкин - Аверино - Архангельское - Никаноровка - Ольховатка" - Попов Верх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14.ОП.МЗ.Н-314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граница Курской области" - Телешовка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Телешовка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14.ОП.МЗ.Н-315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Скородное - Первый Ложок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14.ОП.МЗ.Н-316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граница Курской области" - Ольховатка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Ольховатка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14.ОП.МЗ.Н-317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граница Курской области" - Солнцево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Солнцево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14.ОП.МЗ.Н-319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Сергиевка - Пугачи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Пугачи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14.ОП.МЗ.Н-320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"Кочки - Толстое - Ивановка" - Огиблянка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14.ОП.МЗ.Н-322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Архангельское - Гущино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14.ОП.МЗ.Н-324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хутору Высокий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14.ОП.МЗ.Н-325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Скородное - Кочки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 - Губкин - Горшечное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14.ОП.МЗ.Н-326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граница Курской области" - Богословка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Богословка (Хворостянка - Волково, "Короча - Губкин - Горшечное" - Богословка, Богословка - Хворостянка)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14.ОП.МЗ.Н-327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 - Аверино - Архангельское - Никаноровка - Ольховатка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 - Аверино - Архангельское - Никаноровка, "Короча - Губкин - Горшечное" - Никаноровка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14.ОП.МЗ.Н-328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Сергиевка - Сапрыкино - Копцево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Сапрыкино - Копцево, Сергиевка - Сапрыкино</w:t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14.ОП.МЗ.Н-329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Дубянка - Прокудино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Дубянка - граница Старооскольского района, Дубянка - "Старый Оскол - Долгая Поляна"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14.ОП.МЗ.Н-330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Чаплыжное - Ивановка - "Лукьяновка - граница Курской области"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Чаплыжное - Ивановка - "Лукьяновка - Тим" (Чаплыжное - Ивановка, Ивановка - "Лукьяновка - Тим")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14.ОП.МЗ.Н-331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Вислая Дубрава - Русановка - Чапкино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Вислая Дубрава - Русановка, Русановка - Чапкино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14.ОП.МЗ.Н-332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"Истобное - Коньшино" - Юрьевка - Степное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"Истобное - Коньшино" - Юрьевка, Юрьевка - Степное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14.ОП.МЗ.Н-333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Октябрьский - Уколово - Никаноровка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Чуево - Уколово - Никаноровка (Чуево - Уколово, Уколово - Никаноровка)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14.ОП.МЗ.Н-334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Кочки - Толстое - Ивановка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Кочки - Толстое, Толстое - Ивановка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14.ОП.МЗ.Н-822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Скородное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Яковлево - Прохоровка - Скородное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14.ОП.МЗ.Н-823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микрорайону "Журавлики"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Губкинский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14.ОП.МЗ.Н-335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Верхопенье - Ивня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14.ОП.МЗ.Н-336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 - Песчаное - Череново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14.ОП.МЗ.Н-337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Верхопенье - Ивня" - Новенькое - Богатое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14.ОП.МЗ.Н-338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Ольховатка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14.ОП.МЗ.Н-339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Кочетовка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14.ОП.МЗ.Н-340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Владимировка - Вознесеновка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14.ОП.МЗ.Н-341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Рождественка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362.</w:t>
            </w:r>
          </w:p>
        </w:tc>
        <w:tc>
          <w:tcPr>
            <w:tcW w:w="2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14.ОП.МЗ.Н-342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Песчаное - Хомутцы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14.ОП.МЗ.Н-343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 - Студенок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14.ОП.МЗ.Н-344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Сухосолотино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14.ОП.МЗ.Н-345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Ивня - Ракитное" - Курасовка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14.ОП.МЗ.Н-346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Ивня - Ракитное" - Кировский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367.</w:t>
            </w:r>
          </w:p>
        </w:tc>
        <w:tc>
          <w:tcPr>
            <w:tcW w:w="2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14.ОП.МЗ.Н-347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Покровский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14.ОП.МЗ.Н-348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Ивня - Ракитное" - Богатое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14.ОП.МЗ.Н-350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Новоселовка - Первая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14.ОП.МЗ.Н-351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Ивня - Ракитное" - Павловский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371.</w:t>
            </w:r>
          </w:p>
        </w:tc>
        <w:tc>
          <w:tcPr>
            <w:tcW w:w="2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14.ОП.МЗ.Н-352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Курасовка - Алисовка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49" w:type="dxa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14.ОП.МЗ.Н-353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Верхопенье - Ивня" - Новый Поселок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14.ОП.МЗ.Н-354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Ивня - Ракитное" - Драгунка - Выезжее" - граница Курской области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14.ОП.МЗ.Н-355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"Ивня - Студенок" - Студенской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14.ОП.МЗ.Н-356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Сырцево - Березовка с подъездом к селу Сырцево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Верхопенье - Ивня" - Березовка - Сырцево, "Крым" - Сырцево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14.ОП.МЗ.Н-357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Ивня - Ракитное" - Драгунка - Выезжее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Ивнянский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Ивня - Ракитное" - Драгунка, Драгунка - Выезжее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14.ОП.МЗ.Н-358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Западный подъезд к городу Короча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Западный подъезд к городу Короча (Короча - Губкин - Горшечное)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14.ОП.МЗ.Н-359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Погореловка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Южный подъезд к городу Короча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14.ОП.МЗ.Н-817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Бехтеевка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Южный подъезд к городу Короча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14.ОП.МЗ.Н-360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Мазикино - Шеино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Мазикино - Шеино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14.ОП.МЗ.Н-361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Яблоново - Большая Халань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14.ОП.МЗ.Н-362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Ивица - Нечаево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Ивица - Нечаево</w:t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14.ОП.МЗ.Н-363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Бубново - Васильдол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Бубново, "Белгород - Павловск" - Васильдол" - Малое Городище - граница Новооскольского района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14.ОП.МЗ.Н-364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Самойловка - Кощеево - Хмелевое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Самойловка - Кощеево - Пестуново</w:t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14.ОП.МЗ.Н-365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Шебекино - Неклюдово - Алексеевка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Алексеевка - Плоское - Неклюдово, Шебекино - Неклюдово - Алексеевка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14.ОП.МЗ.Н-366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"Самойловка - Кощеево - Хмелевое" - Долгий Бродок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"Самойловка - Кощеево - Пестуново" - Долгий Бродок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14.ОП.МЗ.Н-367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Языково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14.ОП.МЗ.Н-368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Новая Слободка - Хмелевое - Подольхи - Призначное" - Холодное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Новая Слободка - Холодное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14.ОП.МЗ.Н-369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Анновка - Татьяновка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14.ОП.МЗ.Н-370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"Жигайловка - Заломное" - Труд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14.ОП.МЗ.Н-371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Жигайловка - Заломное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14.ОП.МЗ.Н-372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граница Курской области" - Ивановка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Ивановка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14.ОП.МЗ.Н-373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Ивица - Нечаево" - Мичуринский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Ивица - Нечаево" - Мичуринский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14.ОП.МЗ.Н-374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Овчаровка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Овчаровка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14.ОП.МЗ.Н-375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Фощеватое - Миндоловка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14.ОП.МЗ.Н-376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Фощеватое - Красный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14.ОП.МЗ.Н-377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"Самойловка - Кощеево - Хмелевое" - Сцепное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"Самойловка - Кощеево - Пестуново" - Сцепное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14.ОП.МЗ.Н-378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Большое Песчаное - Малое Песчаное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14.ОП.МЗ.Н-379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Мазикино - Шеино" - Нелидовка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Мазикино - Шеино - Нелидовка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14.ОП.МЗ.Н-380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"Шляхово - Кривцово" - Объединенный - Раевка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14.ОП.МЗ.Н-381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Холодное - Шутово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Новая Слободка - Холодное" - Шутово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14.ОП.МЗ.Н-382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Новая Слободка - Хмелевое - Подольхи - Призначное" - Должик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Новая Слободка" - Должик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14.ОП.МЗ.Н-383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Новая Слободка - Хмелевое - Подольхи - Призначное" - Меркуловка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"Ломово - Пестуново - Подольхи" - Меркуловка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14.ОП.МЗ.Н-384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Алексеевка - Сафоновка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14.ОП.МЗ.Н-385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Пожарный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Пожарный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14.ОП.МЗ.Н-386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Алексеевка - Мазикино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14.ОП.МЗ.Н-387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Замостье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Замостье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14.ОП.МЗ.Н-388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Городище - Резниково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14.ОП.МЗ.Н-389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Марченко - Косухин - Поливанов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Марченко - Косухин - Поливанов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14.ОП.МЗ.Н-392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"Шебекино - Короча" - Плодовоягодный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14.ОП.МЗ.Н-393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"Шебекино - Короча" - Никольский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14.ОП.МЗ.Н-394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граница Курской области" - Голевка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Голевка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14.ОП.МЗ.Н-396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Мальцевка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Мальцевка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14.ОП.МЗ.Н-397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Сидоровка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Сидоровка ("Белгород - Павловск" - Жигайловка, Жигайловка - Сидоровка)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14.ОП.МЗ.Н-398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Короткое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 - Чернянка - Красное - Короткое, Короткое - Дружный - имени Ленина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14.ОП.МЗ.Н-399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граница Курской области" - Плотавец - Белый Колодец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Плотавец - Белый Колодец ("Короча - Губкин - Горшечное" - Плотавец, Плотавец - Белый Колодец)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14.ОП.МЗ.Н-400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граница Курской области" - Поповка - Крученый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Поповка - Крученый ("Короча - Губкин - Горшечное" - Поповка, "Короча - Губкин - Горшечное" - Поповка - Крученый)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14.ОП.МЗ.Н-401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Заячье - Новая Слободка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Заячье - Новая Слободка (Ломово - Новая Слободка - Пестуново - Подольхи, "Белгород - Короча" - Заячье)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14.ОП.МЗ.Н-402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Алексеевка - Прудки - Проходное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Проходное, "Белгород - Павловск" - Городище - Прудки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14.ОП.МЗ.Н-403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Мелихово - Шеино - Ушаково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Мелихово - Шеино - Ушаково ("Белгород - Павловск" - Мелихово - Шеино, Шеино - Ушаково)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14.ОП.МЗ.Н-404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Павловка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Павловка (Яблоново - Анновка)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14.ОП.МЗ.Н-405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"Яблоново - Большая Халань" - Зеленая Дубрава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"Яблоново - Большая Халань" - Большое Песчаное, Большое Песчаное - Зеленая Дубрава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14.ОП.МЗ.Н-406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граница Курской области" - Искра - Новая Деревня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Искра - Новая Деревня ("Короча - Губкин - Горшечное" - Искра, "Короча - Губкин - Горшечное" - Искра - Новая Деревня)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14.ОП.МЗ.Н-407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Прицепиловка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Прицепиловка ("Белгород - Павловск" - Анновка - Прицепиловка)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14.ОП.МЗ.Н-408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Дальняя Игуменка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 - Павловск (через Дальнюю Игуменку), Белгород - Новый Оскол - Советское (через Дальнюю Игуменку)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14.ОП.МЗ.Н-409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Шляхово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 - Павловск (через Шляхово), Белгород - Новый Оскол - Советское (через Шляхово)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14.ОП.МЗ.Н-410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Алексеевка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Белгород - Павловск (через Алексеевку), Белгород - Новый Оскол - Советское (через Алексеевку)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14.ОП.МЗ.Н-818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СТ "Автодорожник-3"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14.ОП.МЗ.Н-830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Долгое - Александровка - Казачье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11,573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Корочанский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14.ОП.МЗ.Н-411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Большое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14.ОП.МЗ.Н-412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Старый Редкодуб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14.ОП.МЗ.Н-413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Новосолдатка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14.ОП.МЗ.Н-414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Заломное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14.ОП.МЗ.Н-415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Новоуколово - Флюговка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14.ОП.МЗ.Н-416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"Камызино - Новоуколово - Владимировка - Обуховка" - Черемухово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14.ОП.МЗ.Н-417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"Камызино - Новоуколово - Владимировка - Обуховка" - Расховец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14.ОП.МЗ.Н-418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"Новоуколово - Староуколово" - Широкое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14.ОП.МЗ.Н-419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Новоуколово - Староуколово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14.ОП.МЗ.Н-420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"Красное - Свистовка - Киселевка" - Малиново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"Красное - Свистовка" - Малиново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14.ОП.МЗ.Н-421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"Камызино - Новоуколово - Владимировка - Обуховка" - Хмелевое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14.ОП.МЗ.Н-422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Каменка - граница Воронежской области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Каменка - Репьевка (до границы с Воронежской областью)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14.ОП.МЗ.Н-423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"Камызино - Новоуколово - Владимировка - Обуховка" - Ураково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14.ОП.МЗ.Н-424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Красное - Свистовка - Киселевка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Красное - Свистовка - Горки с подъездом к селу Богословка, Свистовка - Киселевка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14.ОП.МЗ.Н-425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Красное - Польниково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14.ОП.МЗ.Н-426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Становое - Ближние Россошки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Становое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Ближние Россошки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14.ОП.МЗ.Н-427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Камышенка - Готовье - Вербное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Камышенка - Готовье, Готовье - Вербное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14.ОП.МЗ.Н-428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Сетище - Горки - Богословка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Красненский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Сетище - Горки, Красное - Свистовка - Горки с подъездом к селу Богословка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14.ОП.МЗ.Н-429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Веселое - Николаевский с подъездом к селу Николаевский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Веселое - Николаевский с подъездом к селу Николаевский ("Белгород - Павловск" - Веселое - Николаевский)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14.ОП.МЗ.Н-430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Верхососна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Верхососна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14.ОП.МЗ.Н-431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Бирюч - Валуй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14.ОП.МЗ.Н-432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Котляров - Хлевище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Котляров - Хлевище - Щербаково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14.ОП.МЗ.Н-433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Большая Ивановка - Стрелецкое" - Бабкино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Уточка - Большая Ивановка" - Бабкино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14.ОП.МЗ.Н-434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Валуйчик - Кулешовка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Котляров - Ливенка - Валуйчик - Кулешовка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14.ОП.МЗ.Н-435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"Волоконовка - Покровка - Новохуторное - Засосна" - Горовое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14.ОП.МЗ.Н-436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Стрелецкое - Ямки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Уточка - Большая Ивановка" - Ямки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14.ОП.МЗ.Н-437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Новохуторное - Бодяково - "Котляров - Ливенка"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Новохуторное - Бодяково, "Котлярово - Ливенка - Валуйчик" - Бодяково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14.ОП.МЗ.Н-438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Засосна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Засосна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14.ОП.МЗ.Н-439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"Котляров - Хлевище" - Ендовицкий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14.ОП.МЗ.Н-440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"Котляров - Ливенка" - Ковалев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"Котляров - Ливенка - Валуйчик" - Ковалев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14.ОП.МЗ.Н-441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"Котляров - Ливенка" - Валуй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"Котляров - Ливенка - Валуйчик" - Валуй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14.ОП.МЗ.Н-442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"Котляров - Ливенка" - Филькино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"Котляров - Ливенка - Валуйчик" - Филькино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14.ОП.МЗ.Н-443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Веселое - Гредякино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14.ОП.МЗ.Н-444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Малобыково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Малобыково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14.ОП.МЗ.Н-445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"Веселое - Гредякино" - Малиново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14.ОП.МЗ.Н-446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Бирюч - Садки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Красногвардейское - Садки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14.ОП.МЗ.Н-447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Нижняя Покровка - Прудки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Уточка - Большая Ивановка" - Прудки, Верхняя Покровка - Прудки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14.ОП.МЗ.Н-448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Калиново - Попасное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14.ОП.МЗ.Н-449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"Волоконовка - Ливенка - Никитовка" - Лазареново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14.ОП.МЗ.Н-450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"Волоконовка - Ливенка - Никитовка" - Перелесок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14.ОП.МЗ.Н-451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Садки - Никольский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14.ОП.МЗ.Н-452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Попасное - Мирный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14.ОП.МЗ.Н-453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Солдатка - Ураково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Уточка - Большая Ивановка" - Ураково - Коробкин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14.ОП.МЗ.Н-454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Большая Ивановка - Стрелецкое" - Плюхино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Уточка - Большая Ивановка" - Плюхино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14.ОП.МЗ.Н-455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Веселое - Новохуторное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14.ОП.МЗ.Н-456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Крюк" - Малоржавец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Крюк" - Малоржавец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14.ОП.МЗ.Н-457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Красное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Красное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14.ОП.МЗ.Н-458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Хуторцы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Хуторцы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14.ОП.МЗ.Н-459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"Волоконовка - Покровка - Новохуторное - Засосна" - Марынычев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14.ОП.МЗ.Н-460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Сорокино - Ездоцкий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14.ОП.МЗ.Н-461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Верхняя Покровка - Петров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Уточка - Большая Ивановка" - Петров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14.ОП.МЗ.Н-462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Верхососна" - Остроухово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Верхососна" - Остроухово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14.ОП.МЗ.Н-463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"Бирюч - Калиново - Никитовка" - Арнаутово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"Бирюч - Калиново - Никитовка" - Барсучий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14.ОП.МЗ.Н-464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Уточка - Большебыково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14.ОП.МЗ.Н-465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"Казацкое - Марьевка - Прилепы" - Репенка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"Казацкое - Марьевка" - Репенка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14.ОП.МЗ.Н-466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Лиман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Лиман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14.ОП.МЗ.Н-467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"Веселое - Николаевский" - лагерь отдыха "Чайка"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"Веселое - Николаевский" - подъезд к пионерскому лагерю "Чайка"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14.ОП.МЗ.Н-468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Казацкое - Марьевка - Прилепы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Казацкое - Марьевка, Марьевка - Прилепы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14.ОП.МЗ.Н-469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"Волоконовка - Ливенка - Никитовка" - Палатово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"Волоконовка - Ливенка - Никитовка" - Палатово, Палатово - Ковалевка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14.ОП.МЗ.Н-470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Ливенка - Валуйчик - Старокожево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Котляров - Ливенка - Валуйчик, Валуйчик - Старокожево</w:t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490.</w:t>
            </w:r>
          </w:p>
        </w:tc>
        <w:tc>
          <w:tcPr>
            <w:tcW w:w="2329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14.ОП.МЗ.Н-831</w:t>
            </w:r>
          </w:p>
        </w:tc>
        <w:tc>
          <w:tcPr>
            <w:tcW w:w="223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Кулешовка - Никитовка</w:t>
            </w:r>
          </w:p>
        </w:tc>
        <w:tc>
          <w:tcPr>
            <w:tcW w:w="8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4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8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5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490 в ред. </w:t>
            </w:r>
            <w:hyperlink w:history="0" r:id="rId34" w:tooltip="Постановление Правительства Белгородской обл. от 12.12.2022 N 736-пп &quot;О внесении изменений в постановление Правительства Белгородской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Белгородской области от 12.12.2022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736-пп)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14.ОП.МЗ.Н-472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"Красная Яруга - Колотиловка" - Графовка - граница Курской области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Красная Яруга - Графовка - граница Курской области</w:t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14.ОП.МЗ.Н-473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Красная Яруга - Степное - Семейный - Илек-Кошары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14.ОП.МЗ.Н-474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Барилов - Добрино - Репяховка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14.ОП.МЗ.Н-475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Репяховка - Ново-Репяховка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14.ОП.МЗ.Н-476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Графовка - Поповка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496.</w:t>
            </w:r>
          </w:p>
        </w:tc>
        <w:tc>
          <w:tcPr>
            <w:tcW w:w="2329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14.ОП.МЗ.Н-471</w:t>
            </w:r>
          </w:p>
        </w:tc>
        <w:tc>
          <w:tcPr>
            <w:tcW w:w="223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"Грайворон - Илек-Пеньковка" - Теребрено - Староселье</w:t>
            </w:r>
          </w:p>
        </w:tc>
        <w:tc>
          <w:tcPr>
            <w:tcW w:w="8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214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215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496 в ред. </w:t>
            </w:r>
            <w:hyperlink w:history="0" r:id="rId35" w:tooltip="Постановление Правительства Белгородской обл. от 12.12.2022 N 736-пп &quot;О внесении изменений в постановление Правительства Белгородской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Белгородской области от 12.12.2022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736-пп)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14.ОП.МЗ.Н-477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"Барилов - Добрино - Репяховка" - Надежевка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"Барилов - Добрино - Репяховка" - Надежевка - граница Курской области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14.ОП.МЗ.Н-478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Илек-Пеньковка - Колотиловка" - Сергиевка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граница Украины" - Сергиевка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14.ОП.МЗ.Н-479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Демидовка - Романовка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14.ОП.МЗ.Н-480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Красная Яруга - Отрадовка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14.ОП.МЗ.Н-481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Красная Яруга - Илек-Пеньковка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14.ОП.МЗ.Н-482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Красная Яруга - Дубино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14.ОП.МЗ.Н-483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"Красная Яруга - Отрадовка" - Отрадовский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14.ОП.МЗ.Н-484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Сергиевка - Крисаново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14.ОП.МЗ.Н-485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"Красная Яруга - Колотиловка" - Вязовое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"Красная Яруга - Графовка - граница Курской области" - Вязовое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14.ОП.МЗ.Н-487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Красноорловский - Вязовской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14.ОП.МЗ.Н-488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Илек-Пеньковка - Колотиловка" - Сергиевка" - Быценков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граница Украины" - Сергиевка" - Быценков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14.ОП.МЗ.Н-489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"Грайворон - Илек-Пеньковка" - Задорожный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14.ОП.МЗ.Н-490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центру села Илек-Пеньковка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14.ОП.МЗ.Н-491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"Красная Яруга - Отрадовка" - Новая Березовка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14.ОП.МЗ.Н-492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Вязовской - Архипов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14.ОП.МЗ.Н-493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Репяховка - Прилесье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14.ОП.МЗ.Н-494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"Красная Яруга - Отрадовка" - Новая Березовка" - Отрадовский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14.ОП.МЗ.Н-495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Илек-Пеньковка - Колотиловка" - Фищево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Краснояружский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Илек-Пеньковка - граница Украины" - Фищево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14.ОП.МЗ.Н-496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Новый Оскол - Ниновка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14.ОП.МЗ.Н-497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Киселевка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Киселевка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14.ОП.МЗ.Н-498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Васильдол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Васильдол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14.ОП.МЗ.Н-499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Крюк - Ямки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Крюк - Ямки ("Белгород - Павловск" - Крюк, "Крюк - Львовка" - Ямки)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14.ОП.МЗ.Н-500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Яковлевка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Яковлевка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14.ОП.МЗ.Н-501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Богородское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Богородское ("Белгород - Павловск" - Богородское - "Ярское - Слоновка")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14.ОП.МЗ.Н-502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хутору Скрынникову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Боровки - "Белгород - Красное" - Скрынников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14.ОП.МЗ.Н-503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"Беломестное - Боровки - Скрынников" - Гринево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Беломестное - Боровки" - Гринево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14.ОП.МЗ.Н-504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"Беломестное - Боровки - Скрынников" - Ендовино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Беломестное - Боровки" - Ендовино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14.ОП.МЗ.Н-505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Обход города Новый Оскол - Белый Колодезь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Обход города Новый Оскол - Белый Колодезь, Белый Колодезь - Мозолевка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14.ОП.МЗ.Н-506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Ярское - Гнилица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14.ОП.МЗ.Н-507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"Ярское - Гнилица" - Гайдашовка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14.ОП.МЗ.Н-508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"Ярское - Гнилица" - Богдановка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14.ОП.МЗ.Н-509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Старая Безгинка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Старая Безгинка - Малоивановка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14.ОП.МЗ.Н-510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Полевой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Полевой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14.ОП.МЗ.Н-511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Елец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Елец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14.ОП.МЗ.Н-512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Грачевка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Грачевка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14.ОП.МЗ.Н-513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Кулевка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Кулевка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14.ОП.МЗ.Н-514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"Шараповка - Криничный" - Майорщина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14.ОП.МЗ.Н-515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Шараповка - Мозолевка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14.ОП.МЗ.Н-516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Васильдол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Васильдол - Постняков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14.ОП.МЗ.Н-517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Ольховатка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Ольховатка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14.ОП.МЗ.Н-518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Кульма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Кульма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14.ОП.МЗ.Н-519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Слоновка - Жилин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"Ярское - Слоновка" - Жилин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14.ОП.МЗ.Н-520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Серебрянка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Серебрянка - Богатый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14.ОП.МЗ.Н-521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Муренцев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14.ОП.МЗ.Н-522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Косицыно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14.ОП.МЗ.Н-523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Пустынка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Пустынка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14.ОП.МЗ.Н-524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Ярское - Васильевка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14.ОП.МЗ.Н-525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Холки - Глинное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14.ОП.МЗ.Н-526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Солонец - Поляна - Грушное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14.ОП.МЗ.Н-527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"Старый Оскол - Чернянка - Новый Оскол" - Холки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14.ОП.МЗ.Н-528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Богородское - Новоселовка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14.ОП.МЗ.Н-529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"Старый Оскол - Чернянка - Новый Оскол" - Елецкое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Оскольское - Елецкое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14.ОП.МЗ.Н-530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"Ярское - Глиница" - Остаповка - Чаусовка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"Ярское - Гнилица" - Чаусовка, "Ярское - Гнилица" - Остаповка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14.ОП.МЗ.Н-531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Беломестное - Ярское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Беломестное - Ярское ("Белгород - Павловск" - Беломестное - Боровки, Ярское - Слоновка)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14.ОП.МЗ.Н-532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Большая Ивановка - Стрелецкое" - Новая Безгинка - Семеновка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Новый Оскол - Новая Безгинка, "Новый Оскол - Новая Безгинка" - "Большая Ивановка - Уточка" - Семеновка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14.ОП.МЗ.Н-533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Шараповка - Криничный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Шараповка - Криничный ("Белгород - Павловск" - Шараповка, Шараповка - Криничный)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14.ОП.МЗ.Н-534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Беломестное - Слоновка - Николаевка - Львовка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Ярское - Слоновка, Слоновка - Николаевка - Львовка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14.ОП.МЗ.Н-535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Ярское - Барсук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Барсук - Ярское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14.ОП.МЗ.Н-536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Погромец - Тростенец - "Белгород - Новый Оскол - Советское" - Васильдол"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Погромец - Тростенец - "Белгород - Павловск" - Васильдол" (Погромец - Оскольское - Тростенец, "Белгород - Павловск" - Васильдол" - Тростенец)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14.ОП.МЗ.Н-537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Шевцов - Немцево - Мазепин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Боровки - "Белгород - Красное" - Немцево, Немцево - Мазепин, Боровки - "Белгород - Красное" - Шевцов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14.ОП.МЗ.Н-538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Большая Ивановка - Стрелецкое" - Глинное - Соколовка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Прудки - Глинное, "Новый Оскол - Новая Безгинка" - Севальный, Глинное - Севальный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14.ОП.МЗ.Н-539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Большая Ивановка - Стрелецкое" - Попасный - Развильный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Новая Безгинка" - Тереховка - Попасный, Попасный - Развильный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14.ОП.МЗ.Н-540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Большая Ивановка - Редкодуб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Семеновка - Редкодуб - граница Новооскольского района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14.ОП.МЗ.Н-541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Великомихайловка - Подвислое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Васильдол - Подвислое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14.ОП.МЗ.Н-542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Беломестное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"Беломестное - Боровки" - подъезд к селу Беломестное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14.ОП.МЗ.Н-543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Безгинка - Сабельный - Севальный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Новая Безгинка - Никольское - Сабельный, Севальный - Сабельный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14.ОП.МЗ.Н-544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Песчанка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Песчанка (Новый Оскол - Песчанка)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14.ОП.МЗ.Н-545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Сабельный - Надежный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"Сабельный - Веселый" - Надежный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14.ОП.МЗ.Н-546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Старая Безгинка - Развильный - Шараповка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Шараповка - Развильный, "Новый Оскол - Новая Безгинка" - "Большая Ивановка - Уточка" - Калиновка - Развильный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14.ОП.МЗ.Н-547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"Беломестное - Слоновка - Николаевка - Львовка" - Богатый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"Слоновка - Николаевка - Львовка" - Богатый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14.ОП.МЗ.Н-548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Красная Каменка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Васильдол" - Тростенец - Красная Каменка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14.ОП.МЗ.Н-549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Большая Ивановка - Стрелецкое" - Большая Яруга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Новая Безгинка" - Большая Яруга - Березки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14.ОП.МЗ.Н-550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Львовка - Березов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Крюк - Львовка, "Крюк - Львовка" - Березов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14.ОП.МЗ.Н-551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Беломестное - Боровки - Скрынников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Беломестное - Боровки, Боровки - "Белгород - Красное" до границы Волоконовского района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14.ОП.МЗ.Н-552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Прохоровка - Береговое - Карташевка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14.ОП.МЗ.Н-553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Призначное - Журавка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14.ОП.МЗ.Н-554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"Яковлево - Прохоровка - Скородное" - Лучки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14.ОП.МЗ.Н-555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"Яковлево - Прохоровка - Скородное" - Кривошеевка - Масловка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14.ОП.МЗ.Н-556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Станция "Сажное" - Шахово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Шахово - Чурсино, станция "Сажное" - Шахово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14.ОП.МЗ.Н-557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"Яковлево - Прохоровка - Скородное" - Красное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14.ОП.МЗ.Н-558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"Яковлево - Прохоровка - Скородное" - Калинин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14.ОП.МЗ.Н-559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Беленихино - Лески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14.ОП.МЗ.Н-560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Ржавец - Авдеевка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14.ОП.МЗ.Н-561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"Холодное - Сетное - Хмелевое" - Плющины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"Холодное - Сетное - Донец" - Плющины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14.ОП.МЗ.Н-562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"Яковлево - Прохоровка - Скородное" - Андреевка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14.ОП.МЗ.Н-563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"Яковлево - Прохоровка - Скородное" - Комсомольский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14.ОП.МЗ.Н-564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Прохоровка - Сторожевое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"Яковлево - Прохоровка - Скородное" - Сторожевое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14.ОП.МЗ.Н-565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Радьковка - Журавка - Сеймица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Радьковка - Журавка - Первая Сеймица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14.ОП.МЗ.Н-566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Береговое - Пригорки - Ельниково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14.ОП.МЗ.Н-567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Прелестное - Кострома - Веселый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14.ОП.МЗ.Н-568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Верхняя Ольшанка - граница Курской области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Верхняя Ольшанка - КП Воронежского фронта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14.ОП.МЗ.Н-569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Призначное - Кожанов - Высокий - Кудрин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14.ОП.МЗ.Н-570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Калинин - Озеровский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14.ОП.МЗ.Н-571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Карташевка - Суворово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14.ОП.МЗ.Н-572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Прелестное - Петровка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14.ОП.МЗ.Н-573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"Яковлево - Прохоровка - Скородное" - Прелестное" - Политотдельский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14.ОП.МЗ.Н-574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Призначное - Гаюры - Камышевка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14.ОП.МЗ.Н-575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Петровка - Васильевка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14.ОП.МЗ.Н-576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Петровка - Сергиевка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Петровка - Сергиевка - Гремучий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14.ОП.МЗ.Н-577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Подольхи - Домановка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14.ОП.МЗ.Н-578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"Подольхи - Гнездиловка - Черновка" - Васильев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"Подольхи - Гнездиловка" - Васильев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14.ОП.МЗ.Н-579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Прохоровка - Ямки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14.ОП.МЗ.Н-580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"Прохоровка - Плота - Ржавец - Казачье" - Малояблоново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"Прохоровка - Плота - Ржавец" - Малояблоново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14.ОП.МЗ.Н-581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"Яковлево - Прохоровка - Скородное" - Кривошеевка - Масловка" - Широкий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"Яковлево - Прохоровка - Скородное" - Кривошеевка" - Широкий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14.ОП.МЗ.Н-582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Сагайдачное - Боброво - Горелинка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14.ОП.МЗ.Н-583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"Яковлево - Прохоровка - Скородное" - Кривые Балки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14.ОП.МЗ.Н-584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"Яковлево - Прохоровка - Скородное" - Храпочевка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14.ОП.МЗ.Н-585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"Прохоровка - Плота - Ржавец - Казачье" - Щелоково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"Прохоровка - Плота - Ржавец" - Щелоково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14.ОП.МЗ.Н-586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Прохоровка - Плота - Ржавец - Казачье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Прохоровка - Плота - Ржавец, Ржавец - Казачье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14.ОП.МЗ.Н-587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"Яковлево - Прохоровка - Скородное" - Прелестное - Карташевка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"Яковлево - Прохоровка - Скородное" - Прелестное, Прелестное - Веселый - Карташевка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14.ОП.МЗ.Н-588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"Яковлево - Прохоровка - Скородное" - Беленихино - Тетеревино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"Яковлево - Прохоровка - Скородное" - Беленихино, Беленихино - Тетеревино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14.ОП.МЗ.Н-589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"Яковлево - Прохоровка - Скородное" - Малые Маячки - Грязное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"Яковлево - Прохоровка - Скородное" - Малые Маячки, Малые Маячки - Грязное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14.ОП.МЗ.Н-590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Большое - Подъяруги - Клиновый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Большое - Подъяруги, Подъяруги - Клиновый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14.ОП.МЗ.Н-591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Подольхи - Гнездиловка - Черновка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Подольхи - Гнездиловка, Гнездиловка - Черновка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14.ОП.МЗ.Н-592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Холодное - Сетное - Хмелевое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Холодное - Сетное - Донец, Большое - Донец - Коломыцево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14.ОП.МЗ.Н-593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"Холодное - Сетное - Хмелевое" - Коломыцево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Большое - Донец - Коломыцево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14.ОП.МЗ.Н-594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Масловка - Кондровка - Радьковка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Масловка - Кондровка, Кондровка - Радьковка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14.ОП.МЗ.Н-595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"Прохоровка - Плота - Ржавец - Казачье" - Новоселовка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Прохоровский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"Прохоровка - Плота - Ржавец" - подъезд к центральной усадьбе, Плота - Новоселовка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14.ОП.МЗ.Н-596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"Борисовка - Пролетарский" - Русская Березовка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14.ОП.МЗ.Н-597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Венгеровка - Нижние Пены - Никольский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Венгеровка - Нижние Пены, Нижние Пены - Никольский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14.ОП.МЗ.Н-598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Илек-Пеньковка - Колотиловка" - Коровино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граница Украины" - Коровино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14.ОП.МЗ.Н-599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Илек-Пеньковка - Колотиловка" - Введенская Готня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граница Украины" - Введенская Готня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14.ОП.МЗ.Н-600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Ивня - Ракитное" - Васильевка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14.ОП.МЗ.Н-601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Илек-Пеньковка - Колотиловка" - Дмитриевка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граница Украины" - Дмитриевка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14.ОП.МЗ.Н-602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Ивня - Ракитное" - Ракитное 1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14.ОП.МЗ.Н-603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Венгеровка - Меловое - Донцов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Венгеровка - Меловое - Александровка Первая, (Венгеровка - Меловое, "Венгеровка - Меловое" - Александровка, Меловое - Александровка 1-я)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14.ОП.МЗ.Н-604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Святославка - Новоясеновка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14.ОП.МЗ.Н-605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Дмитриевка - Сухой Лог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14.ОП.МЗ.Н-606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Северный обход поселка Ракитное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14.ОП.МЗ.Н-607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Ивня - Ракитное" - Александровка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14.ОП.МЗ.Н-608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Ивня - Ракитное" - станция "Зинаидино"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14.ОП.МЗ.Н-609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Ракитное - Зинаидино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14.ОП.МЗ.Н-610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"Ракитное - Бобрава - граница Курской области" - Новозахаровка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14.ОП.МЗ.Н-611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"Ракитное - Зинаидино" - Новозинаидинское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"Ракитное - Зинаидино" - Зиневский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14.ОП.МЗ.Н-612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"Ракитное - Бобрава - граница Курской области" - Илек-Кошары - Новый Путь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"Ракитное - Бобрава - граница Курской области" - Илек-Кошары, Илек-Кошары - Новый Путь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14.ОП.МЗ.Н-613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Илек-Пеньковка - Колотиловка - Чистополье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граница Украины" - Чистополье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14.ОП.МЗ.Н-614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"Ракитное - Бобрава - граница Курской области" - Борисполье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14.ОП.МЗ.Н-615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Ивня - Ракитное" - Псковское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14.ОП.МЗ.Н-616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Илек-Пеньковка - Колотиловка" - Коровино" - Дмитриевка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граница Украины" - Коровино" - Дмитриевка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14.ОП.МЗ.Н-617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Илек-Пеньковка - Колотиловка" - Герцевка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граница Украины" - Герцевка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14.ОП.МЗ.Н-618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"Ракитное - Бобрава - граница Курской области" - Илек-Кошары" - Юсупово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14.ОП.МЗ.Н-619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Введенская Готня - Ситное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14.ОП.МЗ.Н-620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Ивня - Ракитное" - Первомайский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14.ОП.МЗ.Н-621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"Северный подъезд к поселку Пролетарский" - Криничное - Цибулевка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14.ОП.МЗ.Н-622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- Ворсклица - Петровский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14.ОП.МЗ.Н-623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Илек-Пеньковка - Колотиловка" - Краснокрестьянский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граница Украины" - Краснокрестьянский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14.ОП.МЗ.Н-624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Илек-Пеньковка - Колотиловка" - Введенский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граница Украины" - Введенский ("Томаровка - Красная Яруга - граница Украины" - АБЗ - Введенский)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14.ОП.МЗ.Н-625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Илек-Пеньковка - Колотиловка" - Дмитриевка" - Кривая Роща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граница Украины" - Дмитриевка" - Кривая Роща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14.ОП.МЗ.Н-626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Русская Березовка - Новая Березовка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14.ОП.МЗ.Н-627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"Северный подъезд к поселку Пролетарский" - Корниевка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"Северный подъезд к поселку Пролетарский" - Корниевка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14.ОП.МЗ.Н-628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Илек-Пеньковка - Колотиловка" - Введенская Готня" - Смирнов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граница Украины" - Введенская Готня" - Смирнов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14.ОП.МЗ.Н-629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Илек-Пеньковка - Колотиловка" - Дмитриевка" - Стадница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граница Украины" - Дмитриевка" - Стадница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14.ОП.МЗ.Н-630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Введенская Готня - Трефиловка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Ракитянский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14.ОП.МЗ.Н-631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Ровеньки - Лозовое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14.ОП.МЗ.Н-632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Нагорье - Ржевка - граница Воронежской области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Нагорье - Ржевка - граница области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14.ОП.МЗ.Н-633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Айдар" - Харьковское - Масловка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Айдар" - Харьковское - Масловка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14.ОП.МЗ.Н-634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"Еремовка - Ровеньки - Нижняя Серебрянка" - Лозная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"Россошь - Старобельск" - Лозная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14.ОП.МЗ.Н-635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Нагорье - Всесвятка - Барсучье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14.ОП.МЗ.Н-636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Айдар - Пристень - Староивановка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14.ОП.МЗ.Н-637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Ровеньки - Шияны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Ровеньки - Шияны - граница Украины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14.ОП.МЗ.Н-638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"Еремовка - Ровеньки - Нижняя Серебрянка" - Верхняя Серебрянка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"Россошь - Старобельск" - Верхняя Серебрянка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14.ОП.МЗ.Н-639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Свистовка - Ясены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Айдар" - Свистовка - Ясены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14.ОП.МЗ.Н-640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Всесвятка - Вишняки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14.ОП.МЗ.Н-641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"Еремовка - Ровеньки - Нижняя Серебрянка" - Солонцы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"Россошь - Старобельск" - Солонцы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14.ОП.МЗ.Н-642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Айдар" - Харьковское - Масловка" - Калиниченково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Айдар" - Харьковское - Масловка" - Калиниченково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14.ОП.МЗ.Н-643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Новый Оскол - Советское" - Айдар" - Жабское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Павловск" - Айдар" - Жабское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14.ОП.МЗ.Н-644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"Ровеньки - Шияны" - Двуреченка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"Ровеньки - Шияны - граница Украины" - Двуреченка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14.ОП.МЗ.Н-645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Бережный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14.ОП.МЗ.Н-646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"Еремовка - Ровеньки - Нижняя Серебрянка" - Еремовка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"Россошь - Старобельск" - Еремовка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14.ОП.МЗ.Н-647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"Ровеньки - Лозовое" - Ивановка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14.ОП.МЗ.Н-648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"Новый Оскол - Валуйки - Ровеньки" - Новая Ивановка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14.ОП.МЗ.Н-650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"Еремовка - Ровеньки - Нижняя Серебрянка" - Лихолобов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"Россошь - Старобельск" - Лихолобов (Ровеньки - Лихолобов)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14.ОП.МЗ.Н-651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Нагольное - Клименково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Нагольное - Клименково, Клименково - Вишняки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14.ОП.МЗ.Н-652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Лозная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Ровеньский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Лозная - граница Вейделевского района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14.ОП.МЗ.Н-653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граница Курской области" - СНТ "Береговое"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граница Курской области ("Короча - Губкин - Горшечное" - Ястребовка)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14.ОП.МЗ.Н-654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граница Курской области" - Песчанка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Песчанка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14.ОП.МЗ.Н-655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Незнамово - Архангельское - Потудань - Роговатое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14.ОП.МЗ.Н-656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Шаталовка - Роговатое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14.ОП.МЗ.Н-657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Шаталовка - Потудань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14.ОП.МЗ.Н-658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Старый Оскол - Долгая Поляна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14.ОП.МЗ.Н-659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Городище - Солдатское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"Обуховка - Шаталовка" - Солдатское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14.ОП.МЗ.Н-660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Голофеевка - Приосколье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Голофеевка - Долгая Поляна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14.ОП.МЗ.Н-661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Потудань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14.ОП.МЗ.Н-662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Городище - Крутое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14.ОП.МЗ.Н-663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Городище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"Обуховка - Шаталовка" - Городище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14.ОП.МЗ.Н-664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"Городище - Крутое" - Нагольное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14.ОП.МЗ.Н-665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Лапыгино - Новокладовое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14.ОП.МЗ.Н-666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Незнамово - Анпиловка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14.ОП.МЗ.Н-667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"Незнамово - Архангельское - Потудань - Роговатое" - Пасечный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14.ОП.МЗ.Н-668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Владимировка - Боровая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14.ОП.МЗ.Н-669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"Камызино - Новоуколово - Владимировка - Обуховка" - Плота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"Шаталовка - Владимировка" - Плота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14.ОП.МЗ.Н-670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центру села Солдатское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14.ОП.МЗ.Н-671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"Незнамово - Архангельское - Потудань - Роговатое" - Хорошилово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14.ОП.МЗ.Н-672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Знаменка - Сергеевка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14.ОП.МЗ.Н-673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"Старый Оскол - Долгая Поляна" - Котеневка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14.ОП.МЗ.Н-674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Крутое - Змеевка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14.ОП.МЗ.Н-675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Приосколье - Николаевка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14.ОП.МЗ.Н-676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"Городище - Крутое" - Глушковка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14.ОП.МЗ.Н-677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граница Курской области" - Набокино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Набокино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14.ОП.МЗ.Н-678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"Незнамово - Архангельское - Потудань - Роговатое" - Логвиновка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14.ОП.МЗ.Н-679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"Камызино - Новоуколово - Владимировка - Обуховка" - Гриневка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"Шаталовка - Владимировка" - Гриневка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14.ОП.МЗ.Н-680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"Старый Оскол - Песчанка" - Новоселовка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14.ОП.МЗ.Н-681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Долгая Поляна - Монаково - Нижне-Чуфичево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Долгая Поляна - Монаково, Монаково - Нижне-Чуфичево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14.ОП.МЗ.Н-682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Федосеевка - Гидроузел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Каплино - Федосеевка, "Короча - Губкин - Горшечное" - Федосеевка - Гидроузел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14.ОП.МЗ.Н-683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Рекуновка - Знаменка - Новониколаевка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Рекуновка - Знаменка, Знаменка - Новониколаевка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14.ОП.МЗ.Н-684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Монаково - Шмарное - Казачок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Монаково - Шмарное, Шмарное - Казачок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14.ОП.МЗ.Н-685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Старый Оскол - Сорокино - Нижнеатаманское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Старый Оскол - Сорокино, Сорокино - Нижнеатаманское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14.ОП.МЗ.Н-810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Сорокино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Старый Оскол - Сорокино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14.ОП.МЗ.Н-686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Незнамово - Терехово - граница Курской области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Незнамово - Котово, Котово - Терехово - Мокрец (до границы Курской области)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14.ОП.МЗ.Н-687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Роговатое - Преображенка - Менжулюк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Роговатое - Преображенка, Преображенка - Менжулюк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14.ОП.МЗ.Н-688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Шаталовка - Луганка - Боровая - Высокий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Шаталовка - Луганка - Боровая, Боровая - Высокий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14.ОП.МЗ.Н-689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"Незнамово - Архангельское - Потудань - Роговатое" - Озерки - Выползово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"Незнамово - Архангельское - Потудань - Роговатое" - Озерки, Озерки - Черниково - Выползово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14.ОП.МЗ.Н-690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Старый Оскол - Песчанка - Николаевка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Старый Оскол - Песчанка, Песчанка - Николаевка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14.ОП.МЗ.Н-691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Старый Оскол - Лапыгино - Бочаровка - Котово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Старый Оскол - Лапыгино, Лапыгино - Курское - Бочаровка, Котово - Бочаровка (автомобильная дорога к пионерскому лагерю "Белогорье")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14.ОП.МЗ.Н-692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Солдатское - Архангельское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Архангельское - Дмитриевка, Дмитриевка - Чужиково - Малый Присынок, Солдатское - Терновое</w:t>
            </w:r>
          </w:p>
        </w:tc>
      </w:tr>
      <w:tr>
        <w:tc>
          <w:tcPr>
            <w:tcW w:w="54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712.</w:t>
            </w:r>
          </w:p>
        </w:tc>
        <w:tc>
          <w:tcPr>
            <w:tcW w:w="2329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14.ОП.МЗ.Н-832</w:t>
            </w:r>
          </w:p>
        </w:tc>
        <w:tc>
          <w:tcPr>
            <w:tcW w:w="2239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Новоречье - Нагольное</w:t>
            </w:r>
          </w:p>
        </w:tc>
        <w:tc>
          <w:tcPr>
            <w:tcW w:w="84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4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8"/>
            <w:tcW w:w="135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712 в ред. </w:t>
            </w:r>
            <w:hyperlink w:history="0" r:id="rId36" w:tooltip="Постановление Правительства Белгородской обл. от 12.12.2022 N 736-пп &quot;О внесении изменений в постановление Правительства Белгородской области от 9 декабря 2013 года N 502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Белгородской области от 12.12.2022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736-пп)</w:t>
            </w:r>
          </w:p>
        </w:tc>
      </w:tr>
      <w:tr>
        <w:tc>
          <w:tcPr>
            <w:tcW w:w="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713.</w:t>
            </w:r>
          </w:p>
        </w:tc>
        <w:tc>
          <w:tcPr>
            <w:tcW w:w="23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14.ОП.МЗ.Н-693</w:t>
            </w:r>
          </w:p>
        </w:tc>
        <w:tc>
          <w:tcPr>
            <w:tcW w:w="223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Владимировка - Новоалександровка - Ларисовка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Старооскольский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Владимировка - Новоалександровка, Новоалександровка - Ларисовка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14.ОП.МЗ.Н-694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Волотово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Волотово, Шляховое - Волотово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14.ОП.МЗ.Н-695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Долгая Яруга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14.ОП.МЗ.Н-696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граница Курской области" - Коньшино - Кочегуры - Русская Халань" - Захарово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Губкин - Горшечное" - Коньшино - Кочегуры - Русская Халань" - Захарово ("Короча - Чернянка - Красное" - Русская Халань - Кочегуры" - Захарово)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14.ОП.МЗ.Н-697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Лубяное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14.ОП.МЗ.Н-698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Чернянка - Ездочное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14.ОП.МЗ.Н-699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Андреевка - Новоселовка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14.ОП.МЗ.Н-700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"Кочегуры - Сухая Ольшанка" - Проточное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14.ОП.МЗ.Н-701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Красный Остров - Русская Халань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14.ОП.МЗ.Н-702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Александровка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14.ОП.МЗ.Н-703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Чернянка - Бородин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14.ОП.МЗ.Н-704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Медвежье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14.ОП.МЗ.Н-705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"Старый Оскол - Чернянка - Новый Оскол" - Раевка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14.ОП.МЗ.Н-706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Андреевка - Бабанино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Андреевка, Андреевка - Бабанино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14.ОП.МЗ.Н-708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"Старый Оскол - Чернянка - Новый Оскол" - Завалищено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Волоконовка - Орлик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14.ОП.МЗ.Н-709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Кочегуры - Огибное - Волково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Кочегуры - Огибное, Огибное - Волково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14.ОП.МЗ.Н-710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Новоречье - Ларисовка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Новоречье, Новоречье - Ларисовка - Елизаветинка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14.ОП.МЗ.Н-711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Русская Халань - Прилепы - Верхнее Кузькино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Верхнее Кузькино - Прилепы, Русская Халань - Ковылено, Прилепы - Ковылено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14.ОП.МЗ.Н-712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"Старый Оскол - Чернянка - Новый Оскол" - Ездочное - Холки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"Старый Оскол - Чернянка - Новый Оскол" - Ездочное, "Старый Оскол - Чернянка - Новый Оскол" - Ездочное" - Холки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14.ОП.МЗ.Н-713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Ольшанка - Орлик - Комаревцево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Ольшанка - Орлик - Долгая Поляна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14.ОП.МЗ.Н-714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Большое - Бородин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"Большое - Бородин - Малотроицкое - Новоречье" - Сукмановка, "Короча - Чернянка - Красное" - Малотроицкое - Новоречье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14.ОП.МЗ.Н-715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Кочегуры - Сухая Ольшанка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Кочегуры - Сухая Ольшанка - Верхнее Кузькино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14.ОП.МЗ.Н-716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Верхнее Кузькино - Водяное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Кочегуры - Сухая Ольшанка - Верхнее Кузькино, Большая Халань - Водяное (от границы Корочанского района)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14.ОП.МЗ.Н-717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Ольшанка - Петропавловка - Кочегуры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"Кочегуры - Савенково - Петропавловка" - Ольшанка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14.ОП.МЗ.Н-718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Орлик - Алпеевка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"Ольшанка - Орлик" - Долгая Поляна - Алпеевка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14.ОП.МЗ.Н-719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Воскресеновка - Павловка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14.ОП.МЗ.Н-721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"Волоконовка - Малотроицкое - Новоречье" - Баклановка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"Большое - Бородин - Малотроицкое" - Баклановка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14.ОП.МЗ.Н-722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Хитрово - Баклановка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"Малотроицкое - Новоречье" - Хитрово, "Короча - Чернянка - Красное" - Хитрово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14.ОП.МЗ.Н-723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Ковылено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Ковылено - Русская Халань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14.ОП.МЗ.Н-724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Новая Масловка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"Короча - Чернянка - Красное" - Новая Масловка, Долгая Яруга - Некрасовка - Новая Масловка, "Холки - Глинное" - Новая Масловка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14.ОП.МЗ.Н-725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Орлик - Старохмелевое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"Ольшанка - Орлик" - Старохмелевое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14.ОП.МЗ.Н-726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Воскресеновка - Яблоново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"Заречное - Воскресеновка" - Яблоново, "Волоконовка - Орлик" - Яблоново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14.ОП.МЗ.Н-727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"Объездная поселка Чернянка" - Воскресеновка - Орлик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Волоконовка - Орлик, Заречное - Воскресеновка, Чернянка - Заречное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14.ОП.МЗ.Н-728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Кочегуры - Красная Поляна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Кочегуры - Долгая Поляна - Красная Звезда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14.ОП.МЗ.Н-824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Чернянка - село Волоконовка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Чернянский район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14.ОП.МЗ.Н-729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Большетроицкое - Верхнеберезово - Красная Поляна - Протопоповка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14.ОП.МЗ.Н-730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Вознесеновка - Красное - Первомайский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14.ОП.МЗ.Н-731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Большетроицкое - Артельное - Стрелица - Первая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Шебекино - Волоконовка" - Большетроицкое - Артельное - Стрелица - Первая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14.ОП.МЗ.Н-732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Артельное - Белый Колодезь - Караичное - Верхнеберезово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14.ОП.МЗ.Н-733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Артельное - Булановка - Бершаково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14.ОП.МЗ.Н-734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Маслова Пристань - Батрацкая Дача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14.ОП.МЗ.Н-735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Максимовка - Мешковое - Терезовка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14.ОП.МЗ.Н-736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Первое Цепляево - Балки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14.ОП.МЗ.Н-737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Шебекино - Волоконовка" - Александровка - Борисовка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14.ОП.МЗ.Н-738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Красная Поляна - Заводцы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14.ОП.МЗ.Н-739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Шебекино - Ржевка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14.ОП.МЗ.Н-740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"Большетроицкое - Протопоповка" - Зимовное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14.ОП.МЗ.Н-741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Шебекино - Волоконовка" - Белянка - Зимовенька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14.ОП.МЗ.Н-742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"Шебекино - Неклюдово - Алексеевка" - Крапивное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14.ОП.МЗ.Н-743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"Шебекино - Неклюдово - Алексеевка" - Чураево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14.ОП.МЗ.Н-829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Шебекино - Муром - Середа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Шебекино - Муром - Середа с подъездом к селу Муром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14.ОП.МЗ.Н-825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Муром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Шебекино - Муром - Середа с подъездом к селу Муром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14.ОП.МЗ.Н-745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Шебекино - Волоконовка" - Первое Цепляево - Знаменка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14.ОП.МЗ.Н-746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Новотаволжанка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Новотаволжанка - Старотаволжанка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14.ОП.МЗ.Н-747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селу Безлюдовка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14.ОП.МЗ.Н-748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Нежеголь - Щигоревка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14.ОП.МЗ.Н-749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"Максимовка - Мешковое - Терезовка" - Желобок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14.ОП.МЗ.Н-750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"Шебекино - Неклюдово - Алексеевка" - Никольское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14.ОП.МЗ.Н-751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"Шебекино - Короча" - Стариково - Факовка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14.ОП.МЗ.Н-752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"Шебекино - Короча" - Репное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14.ОП.МЗ.Н-753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"Шебекино - Короча" - Протопоповка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14.ОП.МЗ.Н-754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"Шебекино - Короча" - Селишко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14.ОП.МЗ.Н-755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"Шебекино - Неклюдово - Алексеевка" - Кошлаково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14.ОП.МЗ.Н-756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"Шебекино - Короча" - Доброе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14.ОП.МЗ.Н-757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"Шебекино - Короча" - Яблочково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14.ОП.МЗ.Н-758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Шебекино - Волоконовка" - Шемраевка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14.ОП.МЗ.Н-759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"Шебекино - Неклюдово - Алексеевка" - Боровское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14.ОП.МЗ.Н-760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"Шебекино - Короча" - Цепляево-Второе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14.ОП.МЗ.Н-761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Шебекино - Волоконовка" - Козьмодемьяновка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14.ОП.МЗ.Н-762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поселку Маслова Пристань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14.ОП.МЗ.Н-763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"Большетроицкое - Протопоповка" - Титовка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14.ОП.МЗ.Н-764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"Шебекино - Неклюдово - Алексеевка" - Пенцево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14.ОП.МЗ.Н-765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Муром - Зиборовка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14.ОП.МЗ.Н-766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"Шебекино - Короча" - Купино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14.ОП.МЗ.Н-767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Ястребово - Батрацкая Дача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Шебекинский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14.ОП.МЗ.Н-768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Томаровка - "Крым" - Комсомольский - Красиво"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14.ОП.МЗ.Н-769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Томаровка - Стрелецкое - Задельное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14.ОП.МЗ.Н-770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Пушкарное - Казацкое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14.ОП.МЗ.Н-771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"Бутово - Курская Дуга" - Триречное - Казацкое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14.ОП.МЗ.Н-772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"Бутово - Курская Дуга" - Завидовка - граница Ракитянского района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14.ОП.МЗ.Н-773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"Бутово - Курская Дуга" - Луханино - Алексеевка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14.ОП.МЗ.Н-774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"Бутово - Курская Дуга" - Алексеевка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14.ОП.МЗ.Н-775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Кустовое - Калинино - Козычево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14.ОП.МЗ.Н-776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Мощеное - Локня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14.ОП.МЗ.Н-777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Северный - Шопино - Терновка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14.ОП.МЗ.Н-778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Терновка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14.ОП.МЗ.Н-779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Кривцово - Стрельников - Новооскочное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14.ОП.МЗ.Н-780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Задельное" - Красный Отрожек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14.ОП.МЗ.Н-781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Стрелецкое - Драгунское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14.ОП.МЗ.Н-782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Илек-Пеньковка - Колотиловка" - Мощеное" - Новая Глинка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граница Украины" - Мощеное" - Новая Глинка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14.ОП.МЗ.Н-783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"Бутово - Курская Дуга" - Ямное - Высокое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14.ОП.МЗ.Н-784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"Бутово - Курская Дуга" - Завидовка - граница Ракитянского района" - Черкасское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14.ОП.МЗ.Н-785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Завидовка - Раково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14.ОП.МЗ.Н-786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"Бутово - Курская Дуга" - Сырцево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14.ОП.МЗ.Н-787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"Станция "Сажное" - Шахово" - Чурсино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14.ОП.МЗ.Н-788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"Крапивенские Дворы - станция "Сажное" - Кривцово - Шляхово" - Крюково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14.ОП.МЗ.Н-789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Грайворон - Козинка" - Домнино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"Белгород - Грайворон - граница Украины" - Домнино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14.ОП.МЗ.Н-790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Строитель - "Крым" - Пушкарное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14.ОП.МЗ.Н-791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Алексеевка - Красное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14.ОП.МЗ.Н-792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Алексеевка - Шепелевка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14.ОП.МЗ.Н-793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"Бутово - Курская Дуга" - Крестов - Триречное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14.ОП.МЗ.Н-794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Быковка - Крапивное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14.ОП.МЗ.Н-795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Быковка - Задельное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14.ОП.МЗ.Н-796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"Быковка - Задельное" - Веселый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14.ОП.МЗ.Н-797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"Крым" - Глушинский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14.ОП.МЗ.Н-798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Смородино - Каменский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14.ОП.МЗ.Н-799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Терновка - Калинин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Терновка - Калинин - Дружный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14.ОП.МЗ.Н-800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Шопино - Красный Восток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Шопино - Красный Восток - Калинин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14.ОП.МЗ.Н-801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Сажное - Озерово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14.ОП.МЗ.Н-802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Быковка - Дмитриевка - "Бутово - Курская Дуга"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14.ОП.МЗ.Н-803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Илек-Пеньковка - Колотиловка" - Мощеное - Серетино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"Томаровка - Красная Яруга - граница Украины" - Мощеное - Серетино ("Томаровка - Красная Яруга - граница Украины" - Мощеное, Серетино - Мощеное)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14.ОП.МЗ.Н-804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Жданов - Гостищево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Жданов - Гостищево - железнодорожный переезд "Озерово" (с подъездом к селу Гостищево)</w:t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14.ОП.МЗ.Н-811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"Завидовка - Раково" - Трубецкой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826.</w:t>
            </w:r>
          </w:p>
        </w:tc>
        <w:tc>
          <w:tcPr>
            <w:tcW w:w="23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14.ОП.МЗ.Н-833</w:t>
            </w:r>
          </w:p>
        </w:tc>
        <w:tc>
          <w:tcPr>
            <w:tcW w:w="22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Подъезд к инфекционному центру в с. Терновка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1,095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Яковлевский городской округ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1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области: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6 360,2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6 360,2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2"/>
          <w:headerReference w:type="first" r:id="rId32"/>
          <w:footerReference w:type="default" r:id="rId33"/>
          <w:footerReference w:type="first" r:id="rId3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9 декабря 2013 г. N 502-пп</w:t>
      </w:r>
    </w:p>
    <w:p>
      <w:pPr>
        <w:pStyle w:val="0"/>
      </w:pPr>
      <w:r>
        <w:rPr>
          <w:sz w:val="20"/>
        </w:rPr>
      </w:r>
    </w:p>
    <w:bookmarkStart w:id="6855" w:name="P6855"/>
    <w:bookmarkEnd w:id="685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УСТАНОВЛЕНИЯ МУНИЦИПАЛЬНЫМИ ОБРАЗОВАНИЯМИ ПОКАЗАТЕЛЕЙ</w:t>
      </w:r>
    </w:p>
    <w:p>
      <w:pPr>
        <w:pStyle w:val="2"/>
        <w:jc w:val="center"/>
      </w:pPr>
      <w:r>
        <w:rPr>
          <w:sz w:val="20"/>
        </w:rPr>
        <w:t xml:space="preserve">ОПРЕДЕЛЕНИЯ АВТОМОБИЛЬНЫХ ДОРОГ ОБЩЕГО ПОЛЬЗОВАНИЯ,</w:t>
      </w:r>
    </w:p>
    <w:p>
      <w:pPr>
        <w:pStyle w:val="2"/>
        <w:jc w:val="center"/>
      </w:pPr>
      <w:r>
        <w:rPr>
          <w:sz w:val="20"/>
        </w:rPr>
        <w:t xml:space="preserve">ПРЕДНАЗНАЧЕННЫХ ДЛЯ РЕШЕНИЯ ВОПРОСОВ МЕСТНОГО ЗНАЧЕНИЯ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установления муниципальными образованиями показателей определения автомобильных дорог общего пользования, предназначенных для решения вопросов местного значения (далее - Порядок), регламентирует вопросы регулирования отношений, возникающих в связи с использованием автомобильных дорог местного значения муниципальных образований Белгородской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Отнесение автомобильной дороги к соответствующему классу осуществляется в соответствии с критериями, установленными </w:t>
      </w:r>
      <w:hyperlink w:history="0" r:id="rId37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автомобильным дорогам общего пользования местного значения могут быть отнесены автомобильные дороги в границах муниципального образования, за исключением автомобильных дорог общего пользования федерального, регионального или межмуниципального значений.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перечень автомобильных дорог общего пользования местного значения должны быть включены все автомобильные дороги муниципального образования с указанием наименования, идентификационного номера, протяженности, класса и категории автомобильной дороги.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основании реестра муниципальной собственности и данных бухгалтерского учета органы местного самоуправления муниципальных районов и городских округов проводят мониторинг автомобильных дорог общего пользования местного значения с целью определения точного наименования и технического состояния автомобильных дорог и утверждают показатели определения автомобильных дорог общего пользования местного значения и перечень автомобильных дорог общего пользования местного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Наименование автомобильной дороги общего пользования местного значения должно соответствовать действующим требованиям законодательных актов и быть согласовано с органом исполнительной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Идентификационные номера автомобильным дорогам общего пользования местного значения, относящимся к собственности муниципального образования, присваиваются исходя из требований </w:t>
      </w:r>
      <w:hyperlink w:history="0" r:id="rId38" w:tooltip="Приказ Минтранса РФ от 07.02.2007 N 16 &quot;Об утверждении Правил присвоения автомобильным дорогам идентификационных номеров&quot; (Зарегистрировано в Минюсте РФ 30.03.2007 N 918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транспорта Российской Федерации от 7 февраля 2007 года N 16 "Об утверждении Правил присвоения автомобильным дорогам идентификационных номеров" и Общероссийского </w:t>
      </w:r>
      <w:hyperlink w:history="0" r:id="rId39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30.08.2022) (коды 33 - 65 ОКАТО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объектов административно-территориального деления, например, для муниципального образования: "Борисовский район" 14-215.ОП.МР.XXX, 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14-215 - первый разряд идентификационного номера, соответствующий коду первого и второго уровней Общероссийского классификатора объектов административно-территориального 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 - второй разряд идентификационного номера идентифицирует дорогу по виду разрешенного использования -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МР - третий разряд идентификационного номера идентифицирует дорогу по назначению - автомобильная дорога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XXX - порядковый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передаче автомобильной дороги общего пользования местного значения из собственности муниципального района в собственность сельского поселения, городского округа органы местного самоуправления муниципального района вносят изменения в перечень автомобильных дорог общего пользования местного значения. При этом органы местного самоуправления сельского поселения, городского округа присваивают автомобильным дорогам новый идентификационный номер, например: Борисовский район, Акулиновский сельский округ: 14-215-804.ОП.МП-XXX, 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804 - код объекта третьего уровня классификации Общероссийского </w:t>
      </w:r>
      <w:hyperlink w:history="0" r:id="rId40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30.08.2022) (коды 33 - 65 ОКАТО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объектов административно-территориального 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МП - третий разряд идентификационного номера идентифицирует дорогу по назначению - автомобильная дорога поселения.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09.12.2013 N 502-пп</w:t>
            <w:br/>
            <w:t>(ред. от 12.12.2022)</w:t>
            <w:br/>
            <w:t>"Об урегулировании использован...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09.12.2013 N 502-пп</w:t>
            <w:br/>
            <w:t>(ред. от 12.12.2022)</w:t>
            <w:br/>
            <w:t>"Об урегулировании использован...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29EED425476756651802987DA27B803F7F405A22706E1DEBA7FACE1D1DFE529FB82DFEAAF507004C6CFC6EE68D0743B65570D9601B53866E61FFFmAWFM" TargetMode = "External"/>
	<Relationship Id="rId8" Type="http://schemas.openxmlformats.org/officeDocument/2006/relationships/hyperlink" Target="consultantplus://offline/ref=F29EED425476756651802987DA27B803F7F405A2200DEFDBB17FACE1D1DFE529FB82DFEAAF507004C6CFC6EE68D0743B65570D9601B53866E61FFFmAWFM" TargetMode = "External"/>
	<Relationship Id="rId9" Type="http://schemas.openxmlformats.org/officeDocument/2006/relationships/hyperlink" Target="consultantplus://offline/ref=F29EED425476756651802987DA27B803F7F405A2210CEEDBBE7FACE1D1DFE529FB82DFEAAF507004C6CFC6EE68D0743B65570D9601B53866E61FFFmAWFM" TargetMode = "External"/>
	<Relationship Id="rId10" Type="http://schemas.openxmlformats.org/officeDocument/2006/relationships/hyperlink" Target="consultantplus://offline/ref=F29EED425476756651802987DA27B803F7F405A2210AEFDCB17FACE1D1DFE529FB82DFEAAF507004C6CFC6EE68D0743B65570D9601B53866E61FFFmAWFM" TargetMode = "External"/>
	<Relationship Id="rId11" Type="http://schemas.openxmlformats.org/officeDocument/2006/relationships/hyperlink" Target="consultantplus://offline/ref=F29EED425476756651802987DA27B803F7F405A22107E0D9BA7FACE1D1DFE529FB82DFEAAF507004C6CFC6EE68D0743B65570D9601B53866E61FFFmAWFM" TargetMode = "External"/>
	<Relationship Id="rId12" Type="http://schemas.openxmlformats.org/officeDocument/2006/relationships/hyperlink" Target="consultantplus://offline/ref=F29EED425476756651802987DA27B803F7F405A2220CE8DEB97FACE1D1DFE529FB82DFEAAF507004C6CFC6EE68D0743B65570D9601B53866E61FFFmAWFM" TargetMode = "External"/>
	<Relationship Id="rId13" Type="http://schemas.openxmlformats.org/officeDocument/2006/relationships/hyperlink" Target="consultantplus://offline/ref=F29EED425476756651802987DA27B803F7F405A22206EADEBF7FACE1D1DFE529FB82DFEAAF507004C6CFC6EE68D0743B65570D9601B53866E61FFFmAWFM" TargetMode = "External"/>
	<Relationship Id="rId14" Type="http://schemas.openxmlformats.org/officeDocument/2006/relationships/hyperlink" Target="consultantplus://offline/ref=F29EED425476756651802987DA27B803F7F405A2230EEADDB97FACE1D1DFE529FB82DFEAAF507004C6CFC6EE68D0743B65570D9601B53866E61FFFmAWFM" TargetMode = "External"/>
	<Relationship Id="rId15" Type="http://schemas.openxmlformats.org/officeDocument/2006/relationships/hyperlink" Target="consultantplus://offline/ref=F29EED425476756651802987DA27B803F7F405A2230FE0DCB97FACE1D1DFE529FB82DFEAAF507004C6CFC6EE68D0743B65570D9601B53866E61FFFmAWFM" TargetMode = "External"/>
	<Relationship Id="rId16" Type="http://schemas.openxmlformats.org/officeDocument/2006/relationships/hyperlink" Target="consultantplus://offline/ref=F29EED425476756651802987DA27B803F7F405A22309E0D9BA7FACE1D1DFE529FB82DFEAAF507004C6CFC6EE68D0743B65570D9601B53866E61FFFmAWFM" TargetMode = "External"/>
	<Relationship Id="rId17" Type="http://schemas.openxmlformats.org/officeDocument/2006/relationships/hyperlink" Target="consultantplus://offline/ref=F29EED425476756651802987DA27B803F7F405A22C0CEBDDBF7FACE1D1DFE529FB82DFEAAF507004C6CFC6EE68D0743B65570D9601B53866E61FFFmAWFM" TargetMode = "External"/>
	<Relationship Id="rId18" Type="http://schemas.openxmlformats.org/officeDocument/2006/relationships/hyperlink" Target="consultantplus://offline/ref=F29EED425476756651802987DA27B803F7F405A22C0AE1DFB17FACE1D1DFE529FB82DFEAAF507004C6CFC6EE68D0743B65570D9601B53866E61FFFmAWFM" TargetMode = "External"/>
	<Relationship Id="rId19" Type="http://schemas.openxmlformats.org/officeDocument/2006/relationships/hyperlink" Target="consultantplus://offline/ref=F29EED425476756651802987DA27B803F7F405A22C07E0DABC7FACE1D1DFE529FB82DFEAAF507004C6CFC6EE68D0743B65570D9601B53866E61FFFmAWFM" TargetMode = "External"/>
	<Relationship Id="rId20" Type="http://schemas.openxmlformats.org/officeDocument/2006/relationships/hyperlink" Target="consultantplus://offline/ref=F29EED425476756651802987DA27B803F7F405A22D0EEADCBC7FACE1D1DFE529FB82DFEAAF507004C6CFC6EE68D0743B65570D9601B53866E61FFFmAWFM" TargetMode = "External"/>
	<Relationship Id="rId21" Type="http://schemas.openxmlformats.org/officeDocument/2006/relationships/hyperlink" Target="consultantplus://offline/ref=F29EED42547675665180378ACC4BE20EF7FD5AAF210FE38AE420F7BC86D6EF7EBCCD86A8EB5D7100C1C492BA27D1287E32440C9501B7397AmEW7M" TargetMode = "External"/>
	<Relationship Id="rId22" Type="http://schemas.openxmlformats.org/officeDocument/2006/relationships/hyperlink" Target="consultantplus://offline/ref=F29EED42547675665180378ACC4BE20EF7FD5AAF210FE38AE420F7BC86D6EF7EBCCD86A8EB5D710DCEC492BA27D1287E32440C9501B7397AmEW7M" TargetMode = "External"/>
	<Relationship Id="rId23" Type="http://schemas.openxmlformats.org/officeDocument/2006/relationships/hyperlink" Target="consultantplus://offline/ref=F29EED42547675665180378ACC4BE20EF7FD5AAF210FE38AE420F7BC86D6EF7EBCCD86A8EB5D7005C0C492BA27D1287E32440C9501B7397AmEW7M" TargetMode = "External"/>
	<Relationship Id="rId24" Type="http://schemas.openxmlformats.org/officeDocument/2006/relationships/hyperlink" Target="consultantplus://offline/ref=F29EED42547675665180378ACC4BE20EF7FD5AAF210FE38AE420F7BC86D6EF7EBCCD86A8EB5D7006C5C492BA27D1287E32440C9501B7397AmEW7M" TargetMode = "External"/>
	<Relationship Id="rId25" Type="http://schemas.openxmlformats.org/officeDocument/2006/relationships/hyperlink" Target="consultantplus://offline/ref=F29EED42547675665180378ACC4BE20EF7FD5AAF210FE38AE420F7BC86D6EF7EBCCD86A8EB5D7002C3C492BA27D1287E32440C9501B7397AmEW7M" TargetMode = "External"/>
	<Relationship Id="rId26" Type="http://schemas.openxmlformats.org/officeDocument/2006/relationships/hyperlink" Target="consultantplus://offline/ref=F29EED42547675665180378ACC4BE20EF5F859AA2005BE80EC79FBBE81D9B069BB848AA9EB5D7103CD9B97AF3689247D2E5A0D8A1DB53Bm7WBM" TargetMode = "External"/>
	<Relationship Id="rId27" Type="http://schemas.openxmlformats.org/officeDocument/2006/relationships/hyperlink" Target="consultantplus://offline/ref=F29EED425476756651802987DA27B803F7F405A2200DEFDBB17FACE1D1DFE529FB82DFEAAF507004C6CFC6ED68D0743B65570D9601B53866E61FFFmAWFM" TargetMode = "External"/>
	<Relationship Id="rId28" Type="http://schemas.openxmlformats.org/officeDocument/2006/relationships/hyperlink" Target="consultantplus://offline/ref=F29EED425476756651802987DA27B803F7F405A2270CE8DCB17FACE1D1DFE529FB82DFF8AF087C05C4D1C6EA7D86257Dm3W3M" TargetMode = "External"/>
	<Relationship Id="rId29" Type="http://schemas.openxmlformats.org/officeDocument/2006/relationships/hyperlink" Target="consultantplus://offline/ref=F29EED425476756651802987DA27B803F7F405A22C0AE1DFB17FACE1D1DFE529FB82DFEAAF507004C6CFC6ED68D0743B65570D9601B53866E61FFFmAWFM" TargetMode = "External"/>
	<Relationship Id="rId30" Type="http://schemas.openxmlformats.org/officeDocument/2006/relationships/hyperlink" Target="consultantplus://offline/ref=F29EED425476756651802987DA27B803F7F405A22C07E0DABC7FACE1D1DFE529FB82DFEAAF507004C6CFC6ED68D0743B65570D9601B53866E61FFFmAWFM" TargetMode = "External"/>
	<Relationship Id="rId31" Type="http://schemas.openxmlformats.org/officeDocument/2006/relationships/hyperlink" Target="consultantplus://offline/ref=F29EED425476756651802987DA27B803F7F405A22D0EEADCBC7FACE1D1DFE529FB82DFEAAF507004C6CFC6ED68D0743B65570D9601B53866E61FFFmAWFM" TargetMode = "External"/>
	<Relationship Id="rId32" Type="http://schemas.openxmlformats.org/officeDocument/2006/relationships/header" Target="header2.xml"/>
	<Relationship Id="rId33" Type="http://schemas.openxmlformats.org/officeDocument/2006/relationships/footer" Target="footer2.xml"/>
	<Relationship Id="rId34" Type="http://schemas.openxmlformats.org/officeDocument/2006/relationships/hyperlink" Target="consultantplus://offline/ref=F29EED425476756651802987DA27B803F7F405A22D0EEADCBC7FACE1D1DFE529FB82DFEAAF507004C6CFC6EC68D0743B65570D9601B53866E61FFFmAWFM" TargetMode = "External"/>
	<Relationship Id="rId35" Type="http://schemas.openxmlformats.org/officeDocument/2006/relationships/hyperlink" Target="consultantplus://offline/ref=F29EED425476756651802987DA27B803F7F405A22D0EEADCBC7FACE1D1DFE529FB82DFEAAF507004C6CFC5ED68D0743B65570D9601B53866E61FFFmAWFM" TargetMode = "External"/>
	<Relationship Id="rId36" Type="http://schemas.openxmlformats.org/officeDocument/2006/relationships/hyperlink" Target="consultantplus://offline/ref=0BD271BD2ABD548D039BA7F176724CD5511FC6850FD5E8164173DBAE2130430A26218D04C0EC1F147659D40BC176B27724492CF05294B7215A9D9FnEWBM" TargetMode = "External"/>
	<Relationship Id="rId37" Type="http://schemas.openxmlformats.org/officeDocument/2006/relationships/hyperlink" Target="consultantplus://offline/ref=0BD271BD2ABD548D039BB9FC601E16D85116998803D4E140192C80F37639495D616ED44684E11E10715284598E77EE32735A2DF35296B63Dn5WBM" TargetMode = "External"/>
	<Relationship Id="rId38" Type="http://schemas.openxmlformats.org/officeDocument/2006/relationships/hyperlink" Target="consultantplus://offline/ref=0BD271BD2ABD548D039BB9FC601E16D853139A8D02DEBC4A11758CF171361658667FD44686FF1E15685BD00AnCW9M" TargetMode = "External"/>
	<Relationship Id="rId39" Type="http://schemas.openxmlformats.org/officeDocument/2006/relationships/hyperlink" Target="consultantplus://offline/ref=0BD271BD2ABD548D039BB9FC601E16D85115908B07D0E140192C80F37639495D736E8C4A85E300147747D208C8n2W1M" TargetMode = "External"/>
	<Relationship Id="rId40" Type="http://schemas.openxmlformats.org/officeDocument/2006/relationships/hyperlink" Target="consultantplus://offline/ref=0BD271BD2ABD548D039BB9FC601E16D85115908B07D0E140192C80F37639495D736E8C4A85E300147747D208C8n2W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4022.00.50</Application>
  <Company>КонсультантПлюс Версия 4022.00.50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09.12.2013 N 502-пп
(ред. от 12.12.2022)
"Об урегулировании использования автомобильных дорог общего пользования регионального или межмуниципального значений"</dc:title>
  <dcterms:created xsi:type="dcterms:W3CDTF">2023-01-12T12:22:35Z</dcterms:created>
</cp:coreProperties>
</file>